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101E1D" w14:textId="5DB7CC69" w:rsidR="000319A4" w:rsidRDefault="00917DA9" w:rsidP="00917DA9">
      <w:pPr>
        <w:rPr>
          <w:rFonts w:eastAsia="Times New Roman"/>
          <w:lang w:val="en-GB"/>
        </w:rPr>
      </w:pPr>
      <w:r>
        <w:rPr>
          <w:rFonts w:ascii="Arial" w:eastAsia="Times New Roman" w:hAnsi="Arial" w:cs="Arial"/>
          <w:b/>
          <w:color w:val="222222"/>
          <w:sz w:val="27"/>
          <w:szCs w:val="27"/>
          <w:lang w:val="en-GB" w:eastAsia="fr-CH"/>
        </w:rPr>
        <w:tab/>
      </w:r>
      <w:r>
        <w:rPr>
          <w:rFonts w:ascii="Arial" w:eastAsia="Times New Roman" w:hAnsi="Arial" w:cs="Arial"/>
          <w:b/>
          <w:color w:val="222222"/>
          <w:sz w:val="27"/>
          <w:szCs w:val="27"/>
          <w:lang w:val="en-GB" w:eastAsia="fr-CH"/>
        </w:rPr>
        <w:tab/>
      </w:r>
      <w:r>
        <w:rPr>
          <w:rFonts w:ascii="Arial" w:eastAsia="Times New Roman" w:hAnsi="Arial" w:cs="Arial"/>
          <w:b/>
          <w:color w:val="222222"/>
          <w:sz w:val="27"/>
          <w:szCs w:val="27"/>
          <w:lang w:val="en-GB" w:eastAsia="fr-CH"/>
        </w:rPr>
        <w:tab/>
      </w:r>
      <w:r>
        <w:rPr>
          <w:rFonts w:ascii="Arial" w:eastAsia="Times New Roman" w:hAnsi="Arial" w:cs="Arial"/>
          <w:b/>
          <w:color w:val="222222"/>
          <w:sz w:val="27"/>
          <w:szCs w:val="27"/>
          <w:lang w:val="en-GB" w:eastAsia="fr-CH"/>
        </w:rPr>
        <w:tab/>
      </w:r>
      <w:r w:rsidR="00901714">
        <w:rPr>
          <w:rFonts w:ascii="Arial" w:eastAsia="Times New Roman" w:hAnsi="Arial" w:cs="Arial"/>
          <w:b/>
          <w:noProof/>
          <w:color w:val="222222"/>
          <w:sz w:val="27"/>
          <w:szCs w:val="27"/>
          <w:lang w:val="en-GB" w:eastAsia="en-GB"/>
        </w:rPr>
        <w:drawing>
          <wp:inline distT="0" distB="0" distL="0" distR="0" wp14:anchorId="78836A83" wp14:editId="35E715B7">
            <wp:extent cx="690635" cy="356073"/>
            <wp:effectExtent l="0" t="0" r="0" b="0"/>
            <wp:docPr id="3" name="Picture 3" descr="../825_02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825_02_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82" cy="377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="00901714">
        <w:rPr>
          <w:rFonts w:ascii="Arial" w:eastAsia="Times New Roman" w:hAnsi="Arial" w:cs="Arial"/>
          <w:b/>
          <w:color w:val="222222"/>
          <w:sz w:val="27"/>
          <w:szCs w:val="27"/>
          <w:lang w:val="en-GB" w:eastAsia="fr-CH"/>
        </w:rPr>
        <w:t>Tenochtitlan letter</w:t>
      </w:r>
      <w:r>
        <w:rPr>
          <w:rFonts w:ascii="Arial" w:eastAsia="Times New Roman" w:hAnsi="Arial" w:cs="Arial"/>
          <w:b/>
          <w:color w:val="222222"/>
          <w:sz w:val="27"/>
          <w:szCs w:val="27"/>
          <w:lang w:val="en-GB" w:eastAsia="fr-CH"/>
        </w:rPr>
        <w:tab/>
      </w:r>
      <w:r>
        <w:rPr>
          <w:rFonts w:ascii="Arial" w:eastAsia="Times New Roman" w:hAnsi="Arial" w:cs="Arial"/>
          <w:b/>
          <w:color w:val="222222"/>
          <w:sz w:val="27"/>
          <w:szCs w:val="27"/>
          <w:lang w:val="en-GB" w:eastAsia="fr-CH"/>
        </w:rPr>
        <w:tab/>
      </w:r>
      <w:r w:rsidRPr="00917DA9">
        <w:rPr>
          <w:rFonts w:eastAsia="Times New Roman"/>
          <w:lang w:val="en-GB"/>
        </w:rPr>
        <w:t xml:space="preserve"> </w:t>
      </w:r>
      <w:r w:rsidR="00901714">
        <w:rPr>
          <w:rFonts w:eastAsia="Times New Roman"/>
          <w:noProof/>
          <w:lang w:val="en-GB" w:eastAsia="en-GB"/>
        </w:rPr>
        <w:drawing>
          <wp:inline distT="0" distB="0" distL="0" distR="0" wp14:anchorId="0AA4AB40" wp14:editId="49804F33">
            <wp:extent cx="678154" cy="349638"/>
            <wp:effectExtent l="0" t="0" r="8255" b="6350"/>
            <wp:docPr id="4" name="Picture 4" descr="../825_02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825_02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892" cy="39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FFF907" w14:textId="77777777" w:rsidR="00901714" w:rsidRPr="00917DA9" w:rsidRDefault="00901714" w:rsidP="00917DA9">
      <w:pP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694"/>
        <w:gridCol w:w="2976"/>
        <w:gridCol w:w="2977"/>
        <w:gridCol w:w="3260"/>
      </w:tblGrid>
      <w:tr w:rsidR="000319A4" w:rsidRPr="00917DA9" w14:paraId="6EA3A6B8" w14:textId="77777777" w:rsidTr="00901714">
        <w:tc>
          <w:tcPr>
            <w:tcW w:w="1696" w:type="dxa"/>
          </w:tcPr>
          <w:p w14:paraId="305FF5D5" w14:textId="77777777" w:rsidR="000319A4" w:rsidRDefault="000319A4" w:rsidP="00425D78">
            <w:pPr>
              <w:jc w:val="center"/>
              <w:rPr>
                <w:lang w:val="en-GB"/>
              </w:rPr>
            </w:pPr>
          </w:p>
          <w:p w14:paraId="6C66C82A" w14:textId="77777777" w:rsidR="000319A4" w:rsidRDefault="000319A4" w:rsidP="00425D78">
            <w:pPr>
              <w:jc w:val="center"/>
              <w:rPr>
                <w:lang w:val="en-GB"/>
              </w:rPr>
            </w:pPr>
          </w:p>
        </w:tc>
        <w:tc>
          <w:tcPr>
            <w:tcW w:w="2694" w:type="dxa"/>
          </w:tcPr>
          <w:p w14:paraId="3E19E0A7" w14:textId="77777777" w:rsidR="000319A4" w:rsidRDefault="000319A4" w:rsidP="00425D78">
            <w:pPr>
              <w:jc w:val="center"/>
              <w:rPr>
                <w:lang w:val="en-GB"/>
              </w:rPr>
            </w:pPr>
          </w:p>
          <w:p w14:paraId="01CC4801" w14:textId="4DB8F199" w:rsidR="000319A4" w:rsidRDefault="000512B5" w:rsidP="00425D7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1; 2; 3</w:t>
            </w:r>
          </w:p>
          <w:p w14:paraId="14F2FFF8" w14:textId="77777777" w:rsidR="000319A4" w:rsidRDefault="000319A4" w:rsidP="00425D78">
            <w:pPr>
              <w:jc w:val="center"/>
              <w:rPr>
                <w:lang w:val="en-GB"/>
              </w:rPr>
            </w:pPr>
          </w:p>
        </w:tc>
        <w:tc>
          <w:tcPr>
            <w:tcW w:w="2976" w:type="dxa"/>
          </w:tcPr>
          <w:p w14:paraId="49528A03" w14:textId="77777777" w:rsidR="000319A4" w:rsidRDefault="000319A4" w:rsidP="00425D78">
            <w:pPr>
              <w:jc w:val="center"/>
              <w:rPr>
                <w:lang w:val="en-GB"/>
              </w:rPr>
            </w:pPr>
          </w:p>
          <w:p w14:paraId="7E85796A" w14:textId="2EA79054" w:rsidR="000319A4" w:rsidRDefault="000512B5" w:rsidP="00425D7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2977" w:type="dxa"/>
          </w:tcPr>
          <w:p w14:paraId="618FE007" w14:textId="77777777" w:rsidR="000319A4" w:rsidRDefault="000319A4" w:rsidP="00425D78">
            <w:pPr>
              <w:jc w:val="center"/>
              <w:rPr>
                <w:lang w:val="en-GB"/>
              </w:rPr>
            </w:pPr>
          </w:p>
          <w:p w14:paraId="67924495" w14:textId="1C534D9A" w:rsidR="000319A4" w:rsidRDefault="000512B5" w:rsidP="00425D7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3260" w:type="dxa"/>
          </w:tcPr>
          <w:p w14:paraId="715DF260" w14:textId="77777777" w:rsidR="000319A4" w:rsidRDefault="000319A4" w:rsidP="00425D78">
            <w:pPr>
              <w:jc w:val="center"/>
              <w:rPr>
                <w:lang w:val="en-GB"/>
              </w:rPr>
            </w:pPr>
          </w:p>
          <w:p w14:paraId="3C283C72" w14:textId="1AD7421D" w:rsidR="000319A4" w:rsidRDefault="000512B5" w:rsidP="00425D7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6; 7</w:t>
            </w:r>
          </w:p>
        </w:tc>
      </w:tr>
      <w:tr w:rsidR="000319A4" w:rsidRPr="00FC5B23" w14:paraId="69DC99E0" w14:textId="77777777" w:rsidTr="00901714">
        <w:tc>
          <w:tcPr>
            <w:tcW w:w="1696" w:type="dxa"/>
          </w:tcPr>
          <w:p w14:paraId="173FE1B9" w14:textId="77777777" w:rsidR="000319A4" w:rsidRDefault="000319A4" w:rsidP="00425D78">
            <w:pPr>
              <w:jc w:val="center"/>
              <w:rPr>
                <w:lang w:val="en-GB"/>
              </w:rPr>
            </w:pPr>
          </w:p>
          <w:p w14:paraId="08C339DF" w14:textId="1A1E9075" w:rsidR="000319A4" w:rsidRDefault="00AD3513" w:rsidP="00425D7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Historical Detail</w:t>
            </w:r>
          </w:p>
          <w:p w14:paraId="448FD450" w14:textId="77777777" w:rsidR="000319A4" w:rsidRDefault="000319A4" w:rsidP="00425D78">
            <w:pPr>
              <w:jc w:val="center"/>
              <w:rPr>
                <w:lang w:val="en-GB"/>
              </w:rPr>
            </w:pPr>
          </w:p>
          <w:p w14:paraId="5CD0D2A8" w14:textId="77777777" w:rsidR="000319A4" w:rsidRDefault="000319A4" w:rsidP="00425D78">
            <w:pPr>
              <w:jc w:val="center"/>
              <w:rPr>
                <w:lang w:val="en-GB"/>
              </w:rPr>
            </w:pPr>
          </w:p>
          <w:p w14:paraId="522E6FD1" w14:textId="77777777" w:rsidR="000319A4" w:rsidRDefault="000319A4" w:rsidP="00425D78">
            <w:pPr>
              <w:jc w:val="center"/>
              <w:rPr>
                <w:lang w:val="en-GB"/>
              </w:rPr>
            </w:pPr>
          </w:p>
          <w:p w14:paraId="5A847745" w14:textId="77777777" w:rsidR="000319A4" w:rsidRDefault="000319A4" w:rsidP="00425D78">
            <w:pPr>
              <w:jc w:val="center"/>
              <w:rPr>
                <w:lang w:val="en-GB"/>
              </w:rPr>
            </w:pPr>
          </w:p>
        </w:tc>
        <w:tc>
          <w:tcPr>
            <w:tcW w:w="2694" w:type="dxa"/>
          </w:tcPr>
          <w:p w14:paraId="26E083CF" w14:textId="77777777" w:rsidR="000319A4" w:rsidRDefault="000319A4" w:rsidP="00425D78">
            <w:pPr>
              <w:jc w:val="center"/>
              <w:rPr>
                <w:lang w:val="en-GB"/>
              </w:rPr>
            </w:pPr>
          </w:p>
          <w:p w14:paraId="0E2D6BB4" w14:textId="77777777" w:rsidR="000319A4" w:rsidRDefault="000319A4" w:rsidP="00425D7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Very basic information</w:t>
            </w:r>
          </w:p>
          <w:p w14:paraId="7F898126" w14:textId="045C3B26" w:rsidR="000319A4" w:rsidRDefault="00D34B44" w:rsidP="00425D7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Incorrect / missing </w:t>
            </w:r>
            <w:r w:rsidR="0091226A">
              <w:rPr>
                <w:lang w:val="en-GB"/>
              </w:rPr>
              <w:t>detail</w:t>
            </w:r>
          </w:p>
          <w:p w14:paraId="592C87D0" w14:textId="281094D1" w:rsidR="000319A4" w:rsidRDefault="0091226A" w:rsidP="00425D7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Most c</w:t>
            </w:r>
            <w:r w:rsidR="000319A4">
              <w:rPr>
                <w:lang w:val="en-GB"/>
              </w:rPr>
              <w:t>ategories missing</w:t>
            </w:r>
          </w:p>
          <w:p w14:paraId="6B3E5D4A" w14:textId="528DC21D" w:rsidR="000512B5" w:rsidRDefault="000512B5" w:rsidP="00425D7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Very limited text</w:t>
            </w:r>
          </w:p>
          <w:p w14:paraId="1C631DE4" w14:textId="24A59BD2" w:rsidR="000319A4" w:rsidRDefault="000319A4" w:rsidP="00425D78">
            <w:pPr>
              <w:jc w:val="center"/>
              <w:rPr>
                <w:lang w:val="en-GB"/>
              </w:rPr>
            </w:pPr>
          </w:p>
        </w:tc>
        <w:tc>
          <w:tcPr>
            <w:tcW w:w="2976" w:type="dxa"/>
          </w:tcPr>
          <w:p w14:paraId="217E79D0" w14:textId="77777777" w:rsidR="000319A4" w:rsidRDefault="000319A4" w:rsidP="00425D78">
            <w:pPr>
              <w:jc w:val="center"/>
              <w:rPr>
                <w:lang w:val="en-GB"/>
              </w:rPr>
            </w:pPr>
          </w:p>
          <w:p w14:paraId="0C13ED11" w14:textId="77777777" w:rsidR="000319A4" w:rsidRDefault="000319A4" w:rsidP="00425D7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Basic information</w:t>
            </w:r>
          </w:p>
          <w:p w14:paraId="737A6A1B" w14:textId="0D1DD5A2" w:rsidR="000319A4" w:rsidRDefault="0091226A" w:rsidP="00425D7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Some missing detail</w:t>
            </w:r>
            <w:r w:rsidR="000319A4">
              <w:rPr>
                <w:lang w:val="en-GB"/>
              </w:rPr>
              <w:t xml:space="preserve"> and/or categories</w:t>
            </w:r>
          </w:p>
          <w:p w14:paraId="3A459235" w14:textId="68973EC5" w:rsidR="000319A4" w:rsidRDefault="000512B5" w:rsidP="00425D7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Satisfactory level of detail in text – 1 source used</w:t>
            </w:r>
          </w:p>
          <w:p w14:paraId="12F04DFB" w14:textId="77777777" w:rsidR="000319A4" w:rsidRDefault="000319A4" w:rsidP="00425D78">
            <w:pPr>
              <w:jc w:val="center"/>
              <w:rPr>
                <w:lang w:val="en-GB"/>
              </w:rPr>
            </w:pPr>
          </w:p>
        </w:tc>
        <w:tc>
          <w:tcPr>
            <w:tcW w:w="2977" w:type="dxa"/>
          </w:tcPr>
          <w:p w14:paraId="27EC4EE8" w14:textId="77777777" w:rsidR="000319A4" w:rsidRDefault="000319A4" w:rsidP="00425D78">
            <w:pPr>
              <w:jc w:val="center"/>
              <w:rPr>
                <w:lang w:val="en-GB"/>
              </w:rPr>
            </w:pPr>
          </w:p>
          <w:p w14:paraId="2F9BE104" w14:textId="77777777" w:rsidR="000319A4" w:rsidRDefault="000319A4" w:rsidP="00425D7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Detailed information</w:t>
            </w:r>
          </w:p>
          <w:p w14:paraId="0A141BEA" w14:textId="17EABDB8" w:rsidR="000319A4" w:rsidRDefault="0091226A" w:rsidP="00425D7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Inconsistent level of detail</w:t>
            </w:r>
          </w:p>
          <w:p w14:paraId="407FA218" w14:textId="4033E9F5" w:rsidR="000319A4" w:rsidRDefault="0091226A" w:rsidP="00425D7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All categories completed </w:t>
            </w:r>
          </w:p>
          <w:p w14:paraId="1F088DEA" w14:textId="419DF3A3" w:rsidR="000319A4" w:rsidRDefault="000512B5" w:rsidP="00425D7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Good levels of detail using more than 1 source</w:t>
            </w:r>
          </w:p>
        </w:tc>
        <w:tc>
          <w:tcPr>
            <w:tcW w:w="3260" w:type="dxa"/>
          </w:tcPr>
          <w:p w14:paraId="26391490" w14:textId="77777777" w:rsidR="000319A4" w:rsidRDefault="000319A4" w:rsidP="00425D78">
            <w:pPr>
              <w:jc w:val="center"/>
              <w:rPr>
                <w:lang w:val="en-GB"/>
              </w:rPr>
            </w:pPr>
          </w:p>
          <w:p w14:paraId="76D6A7E2" w14:textId="77777777" w:rsidR="000319A4" w:rsidRDefault="000319A4" w:rsidP="00425D7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Detailed information</w:t>
            </w:r>
          </w:p>
          <w:p w14:paraId="23F3858F" w14:textId="34681F22" w:rsidR="000319A4" w:rsidRDefault="0091226A" w:rsidP="00425D7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Consistent level of detail</w:t>
            </w:r>
          </w:p>
          <w:p w14:paraId="50578D8C" w14:textId="77777777" w:rsidR="000319A4" w:rsidRDefault="000319A4" w:rsidP="00425D7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All categories completed in depth</w:t>
            </w:r>
          </w:p>
          <w:p w14:paraId="49DE2274" w14:textId="3B3512D5" w:rsidR="000319A4" w:rsidRDefault="000512B5" w:rsidP="00425D7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Excellent levels of detail using multiple sources</w:t>
            </w:r>
          </w:p>
        </w:tc>
      </w:tr>
      <w:tr w:rsidR="000319A4" w:rsidRPr="00FC5B23" w14:paraId="039E8019" w14:textId="77777777" w:rsidTr="00901714">
        <w:tc>
          <w:tcPr>
            <w:tcW w:w="1696" w:type="dxa"/>
          </w:tcPr>
          <w:p w14:paraId="4F080921" w14:textId="77777777" w:rsidR="000319A4" w:rsidRDefault="000319A4" w:rsidP="00425D78">
            <w:pPr>
              <w:jc w:val="center"/>
              <w:rPr>
                <w:lang w:val="en-GB"/>
              </w:rPr>
            </w:pPr>
          </w:p>
          <w:p w14:paraId="02532044" w14:textId="4AAA7E45" w:rsidR="000319A4" w:rsidRDefault="00FF4A9C" w:rsidP="00425D7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Letter Presentation</w:t>
            </w:r>
          </w:p>
          <w:p w14:paraId="4A098C0C" w14:textId="77777777" w:rsidR="000319A4" w:rsidRDefault="000319A4" w:rsidP="00425D78">
            <w:pPr>
              <w:jc w:val="center"/>
              <w:rPr>
                <w:lang w:val="en-GB"/>
              </w:rPr>
            </w:pPr>
          </w:p>
          <w:p w14:paraId="6B4E7CCE" w14:textId="77777777" w:rsidR="000319A4" w:rsidRDefault="000319A4" w:rsidP="00425D78">
            <w:pPr>
              <w:jc w:val="center"/>
              <w:rPr>
                <w:lang w:val="en-GB"/>
              </w:rPr>
            </w:pPr>
          </w:p>
          <w:p w14:paraId="3D16D084" w14:textId="77777777" w:rsidR="000319A4" w:rsidRDefault="000319A4" w:rsidP="00425D78">
            <w:pPr>
              <w:jc w:val="center"/>
              <w:rPr>
                <w:lang w:val="en-GB"/>
              </w:rPr>
            </w:pPr>
          </w:p>
          <w:p w14:paraId="2F4A1E2A" w14:textId="77777777" w:rsidR="000319A4" w:rsidRDefault="000319A4" w:rsidP="00425D78">
            <w:pPr>
              <w:jc w:val="center"/>
              <w:rPr>
                <w:lang w:val="en-GB"/>
              </w:rPr>
            </w:pPr>
          </w:p>
        </w:tc>
        <w:tc>
          <w:tcPr>
            <w:tcW w:w="2694" w:type="dxa"/>
          </w:tcPr>
          <w:p w14:paraId="4973EC4D" w14:textId="77777777" w:rsidR="000319A4" w:rsidRDefault="000319A4" w:rsidP="00425D78">
            <w:pPr>
              <w:jc w:val="center"/>
              <w:rPr>
                <w:lang w:val="en-GB"/>
              </w:rPr>
            </w:pPr>
          </w:p>
          <w:p w14:paraId="7F3D24E7" w14:textId="543D9E44" w:rsidR="000319A4" w:rsidRDefault="000512B5" w:rsidP="00425D7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Basic work</w:t>
            </w:r>
          </w:p>
          <w:p w14:paraId="67BDB770" w14:textId="3AEFE68E" w:rsidR="000319A4" w:rsidRDefault="000512B5" w:rsidP="00425D7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Incorrect spelling &amp;/or grammar throughout</w:t>
            </w:r>
          </w:p>
          <w:p w14:paraId="743337E6" w14:textId="00AABF88" w:rsidR="000319A4" w:rsidRDefault="000512B5" w:rsidP="00425D7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Minimal artistic effort</w:t>
            </w:r>
          </w:p>
          <w:p w14:paraId="6BF46831" w14:textId="4B2EE4D0" w:rsidR="000319A4" w:rsidRDefault="000319A4" w:rsidP="000512B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Little/no </w:t>
            </w:r>
            <w:r w:rsidR="000512B5">
              <w:rPr>
                <w:lang w:val="en-GB"/>
              </w:rPr>
              <w:t xml:space="preserve">use of visuals </w:t>
            </w:r>
          </w:p>
        </w:tc>
        <w:tc>
          <w:tcPr>
            <w:tcW w:w="2976" w:type="dxa"/>
          </w:tcPr>
          <w:p w14:paraId="00601A37" w14:textId="77777777" w:rsidR="000512B5" w:rsidRDefault="000512B5" w:rsidP="00425D78">
            <w:pPr>
              <w:jc w:val="center"/>
              <w:rPr>
                <w:lang w:val="en-GB"/>
              </w:rPr>
            </w:pPr>
          </w:p>
          <w:p w14:paraId="3D774E6D" w14:textId="1FC02CE3" w:rsidR="000319A4" w:rsidRDefault="00FC5B23" w:rsidP="00425D7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Basic letter</w:t>
            </w:r>
          </w:p>
          <w:p w14:paraId="25089074" w14:textId="21DC8297" w:rsidR="000319A4" w:rsidRDefault="000512B5" w:rsidP="00425D7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Some mistakes made with spelling/grammar</w:t>
            </w:r>
          </w:p>
          <w:p w14:paraId="549A7859" w14:textId="10118FD6" w:rsidR="000319A4" w:rsidRDefault="000512B5" w:rsidP="00425D7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Attempt at artistic expression</w:t>
            </w:r>
          </w:p>
          <w:p w14:paraId="4507CFBD" w14:textId="49487186" w:rsidR="000512B5" w:rsidRDefault="000319A4" w:rsidP="000512B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Some </w:t>
            </w:r>
            <w:r w:rsidR="000512B5">
              <w:rPr>
                <w:lang w:val="en-GB"/>
              </w:rPr>
              <w:t>visuals completed</w:t>
            </w:r>
          </w:p>
        </w:tc>
        <w:tc>
          <w:tcPr>
            <w:tcW w:w="2977" w:type="dxa"/>
          </w:tcPr>
          <w:p w14:paraId="57B96498" w14:textId="77777777" w:rsidR="000319A4" w:rsidRDefault="000319A4" w:rsidP="00425D78">
            <w:pPr>
              <w:jc w:val="center"/>
              <w:rPr>
                <w:lang w:val="en-GB"/>
              </w:rPr>
            </w:pPr>
          </w:p>
          <w:p w14:paraId="7E54FA60" w14:textId="0FDF71A0" w:rsidR="000319A4" w:rsidRDefault="00FC5B23" w:rsidP="00425D7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Convincing letter</w:t>
            </w:r>
          </w:p>
          <w:p w14:paraId="1D1628F1" w14:textId="3339A4E1" w:rsidR="000319A4" w:rsidRDefault="000512B5" w:rsidP="00425D78">
            <w:pPr>
              <w:jc w:val="center"/>
              <w:rPr>
                <w:lang w:val="en-GB"/>
              </w:rPr>
            </w:pPr>
            <w:proofErr w:type="gramStart"/>
            <w:r>
              <w:rPr>
                <w:lang w:val="en-GB"/>
              </w:rPr>
              <w:t>Vast majority</w:t>
            </w:r>
            <w:proofErr w:type="gramEnd"/>
            <w:r>
              <w:rPr>
                <w:lang w:val="en-GB"/>
              </w:rPr>
              <w:t xml:space="preserve"> of spelling &amp; grammar correct </w:t>
            </w:r>
          </w:p>
          <w:p w14:paraId="762D66F6" w14:textId="2E159E8D" w:rsidR="000319A4" w:rsidRDefault="000512B5" w:rsidP="00425D7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Artistic expression in evidence throughout</w:t>
            </w:r>
          </w:p>
          <w:p w14:paraId="488B8E08" w14:textId="0E704ABD" w:rsidR="000319A4" w:rsidRDefault="000512B5" w:rsidP="000512B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Multiple visuals used</w:t>
            </w:r>
          </w:p>
        </w:tc>
        <w:tc>
          <w:tcPr>
            <w:tcW w:w="3260" w:type="dxa"/>
          </w:tcPr>
          <w:p w14:paraId="2CD4B674" w14:textId="77777777" w:rsidR="000319A4" w:rsidRDefault="000319A4" w:rsidP="00425D78">
            <w:pPr>
              <w:jc w:val="center"/>
              <w:rPr>
                <w:lang w:val="en-GB"/>
              </w:rPr>
            </w:pPr>
          </w:p>
          <w:p w14:paraId="7768490B" w14:textId="2862B0B1" w:rsidR="000319A4" w:rsidRDefault="00FC5B23" w:rsidP="00425D7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Excellent letter</w:t>
            </w:r>
          </w:p>
          <w:p w14:paraId="76C72114" w14:textId="4C89A0FE" w:rsidR="000319A4" w:rsidRDefault="000319A4" w:rsidP="00425D7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Precise </w:t>
            </w:r>
            <w:r w:rsidR="000512B5">
              <w:rPr>
                <w:lang w:val="en-GB"/>
              </w:rPr>
              <w:t>spelling &amp; grammar</w:t>
            </w:r>
          </w:p>
          <w:p w14:paraId="504D06A8" w14:textId="300F7DA4" w:rsidR="000319A4" w:rsidRDefault="000512B5" w:rsidP="00425D7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Artistic expression i</w:t>
            </w:r>
            <w:r w:rsidR="00FC5B23">
              <w:rPr>
                <w:lang w:val="en-GB"/>
              </w:rPr>
              <w:t>n evidence and supporting letter</w:t>
            </w:r>
            <w:bookmarkStart w:id="0" w:name="_GoBack"/>
            <w:bookmarkEnd w:id="0"/>
            <w:r>
              <w:rPr>
                <w:lang w:val="en-GB"/>
              </w:rPr>
              <w:t>’s message</w:t>
            </w:r>
          </w:p>
          <w:p w14:paraId="63988E47" w14:textId="77777777" w:rsidR="000319A4" w:rsidRDefault="000512B5" w:rsidP="00425D7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Multiple visuals used to aid understanding and message</w:t>
            </w:r>
          </w:p>
          <w:p w14:paraId="360547C1" w14:textId="5EC834C9" w:rsidR="000512B5" w:rsidRDefault="000512B5" w:rsidP="00425D78">
            <w:pPr>
              <w:jc w:val="center"/>
              <w:rPr>
                <w:lang w:val="en-GB"/>
              </w:rPr>
            </w:pPr>
          </w:p>
        </w:tc>
      </w:tr>
      <w:tr w:rsidR="00901714" w:rsidRPr="00FC5B23" w14:paraId="24F230A0" w14:textId="77777777" w:rsidTr="00901714">
        <w:tc>
          <w:tcPr>
            <w:tcW w:w="1696" w:type="dxa"/>
          </w:tcPr>
          <w:p w14:paraId="7A403C9E" w14:textId="77777777" w:rsidR="00901714" w:rsidRDefault="00901714" w:rsidP="00425D78">
            <w:pPr>
              <w:jc w:val="center"/>
              <w:rPr>
                <w:lang w:val="en-GB"/>
              </w:rPr>
            </w:pPr>
          </w:p>
          <w:p w14:paraId="0D627914" w14:textId="77777777" w:rsidR="00901714" w:rsidRDefault="00901714" w:rsidP="00425D78">
            <w:pPr>
              <w:jc w:val="center"/>
              <w:rPr>
                <w:lang w:val="en-GB"/>
              </w:rPr>
            </w:pPr>
          </w:p>
          <w:p w14:paraId="15CBBB86" w14:textId="58B3CC3B" w:rsidR="00901714" w:rsidRDefault="00901714" w:rsidP="00425D7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Descriptive Language</w:t>
            </w:r>
          </w:p>
          <w:p w14:paraId="43E5D38E" w14:textId="77777777" w:rsidR="00901714" w:rsidRDefault="00901714" w:rsidP="00425D78">
            <w:pPr>
              <w:jc w:val="center"/>
              <w:rPr>
                <w:lang w:val="en-GB"/>
              </w:rPr>
            </w:pPr>
          </w:p>
          <w:p w14:paraId="62F1BA30" w14:textId="77777777" w:rsidR="00901714" w:rsidRDefault="00901714" w:rsidP="00425D78">
            <w:pPr>
              <w:jc w:val="center"/>
              <w:rPr>
                <w:lang w:val="en-GB"/>
              </w:rPr>
            </w:pPr>
          </w:p>
          <w:p w14:paraId="6E80A7D7" w14:textId="77777777" w:rsidR="00901714" w:rsidRDefault="00901714" w:rsidP="00425D78">
            <w:pPr>
              <w:jc w:val="center"/>
              <w:rPr>
                <w:lang w:val="en-GB"/>
              </w:rPr>
            </w:pPr>
          </w:p>
          <w:p w14:paraId="598E74E5" w14:textId="77777777" w:rsidR="00901714" w:rsidRDefault="00901714" w:rsidP="00425D78">
            <w:pPr>
              <w:jc w:val="center"/>
              <w:rPr>
                <w:lang w:val="en-GB"/>
              </w:rPr>
            </w:pPr>
          </w:p>
        </w:tc>
        <w:tc>
          <w:tcPr>
            <w:tcW w:w="2694" w:type="dxa"/>
          </w:tcPr>
          <w:p w14:paraId="04AEC748" w14:textId="77777777" w:rsidR="00901714" w:rsidRDefault="00901714" w:rsidP="00425D78">
            <w:pPr>
              <w:jc w:val="center"/>
              <w:rPr>
                <w:lang w:val="en-GB"/>
              </w:rPr>
            </w:pPr>
          </w:p>
          <w:p w14:paraId="401FD273" w14:textId="77777777" w:rsidR="00901714" w:rsidRDefault="00901714" w:rsidP="00425D78">
            <w:pPr>
              <w:jc w:val="center"/>
              <w:rPr>
                <w:lang w:val="en-GB"/>
              </w:rPr>
            </w:pPr>
          </w:p>
          <w:p w14:paraId="1FD94F96" w14:textId="77777777" w:rsidR="00901714" w:rsidRDefault="00901714" w:rsidP="00425D7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None to very little descriptive language;</w:t>
            </w:r>
          </w:p>
          <w:p w14:paraId="49274BA9" w14:textId="3D8E7E5F" w:rsidR="00901714" w:rsidRDefault="00901714" w:rsidP="00425D7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functional basic terms used</w:t>
            </w:r>
          </w:p>
        </w:tc>
        <w:tc>
          <w:tcPr>
            <w:tcW w:w="2976" w:type="dxa"/>
          </w:tcPr>
          <w:p w14:paraId="1E92C799" w14:textId="77777777" w:rsidR="00901714" w:rsidRDefault="00901714" w:rsidP="00425D78">
            <w:pPr>
              <w:jc w:val="center"/>
              <w:rPr>
                <w:lang w:val="en-GB"/>
              </w:rPr>
            </w:pPr>
          </w:p>
          <w:p w14:paraId="7FFFFE30" w14:textId="77777777" w:rsidR="00901714" w:rsidRDefault="00901714" w:rsidP="00425D78">
            <w:pPr>
              <w:jc w:val="center"/>
              <w:rPr>
                <w:lang w:val="en-GB"/>
              </w:rPr>
            </w:pPr>
          </w:p>
          <w:p w14:paraId="038E5D67" w14:textId="2DEE42C7" w:rsidR="00901714" w:rsidRDefault="00901714" w:rsidP="00425D7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Some isolated attempts at descriptive language </w:t>
            </w:r>
            <w:proofErr w:type="gramStart"/>
            <w:r>
              <w:rPr>
                <w:lang w:val="en-GB"/>
              </w:rPr>
              <w:t>used;  mostly</w:t>
            </w:r>
            <w:proofErr w:type="gramEnd"/>
            <w:r>
              <w:rPr>
                <w:lang w:val="en-GB"/>
              </w:rPr>
              <w:t xml:space="preserve"> functional basic terms however</w:t>
            </w:r>
          </w:p>
        </w:tc>
        <w:tc>
          <w:tcPr>
            <w:tcW w:w="2977" w:type="dxa"/>
          </w:tcPr>
          <w:p w14:paraId="28849533" w14:textId="77777777" w:rsidR="00901714" w:rsidRDefault="00901714" w:rsidP="00425D78">
            <w:pPr>
              <w:jc w:val="center"/>
              <w:rPr>
                <w:lang w:val="en-GB"/>
              </w:rPr>
            </w:pPr>
          </w:p>
          <w:p w14:paraId="015C9541" w14:textId="77777777" w:rsidR="00901714" w:rsidRDefault="00901714" w:rsidP="00425D78">
            <w:pPr>
              <w:jc w:val="center"/>
              <w:rPr>
                <w:lang w:val="en-GB"/>
              </w:rPr>
            </w:pPr>
          </w:p>
          <w:p w14:paraId="07A1E514" w14:textId="57D69C47" w:rsidR="00901714" w:rsidRDefault="00901714" w:rsidP="00425D7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Regular use of descriptive language to help illustrate mood, feelings, and help the reader visualise what the city was like</w:t>
            </w:r>
          </w:p>
        </w:tc>
        <w:tc>
          <w:tcPr>
            <w:tcW w:w="3260" w:type="dxa"/>
          </w:tcPr>
          <w:p w14:paraId="5F363C70" w14:textId="77777777" w:rsidR="00901714" w:rsidRDefault="00901714" w:rsidP="00425D78">
            <w:pPr>
              <w:jc w:val="center"/>
              <w:rPr>
                <w:lang w:val="en-GB"/>
              </w:rPr>
            </w:pPr>
          </w:p>
          <w:p w14:paraId="3EB98887" w14:textId="77777777" w:rsidR="00901714" w:rsidRDefault="00901714" w:rsidP="00425D78">
            <w:pPr>
              <w:jc w:val="center"/>
              <w:rPr>
                <w:lang w:val="en-GB"/>
              </w:rPr>
            </w:pPr>
          </w:p>
          <w:p w14:paraId="25911C86" w14:textId="77777777" w:rsidR="00901714" w:rsidRDefault="00901714" w:rsidP="00425D7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Consistent use of emotive, descriptive language all the way through; high level of imagery achieved; reader can really understand what the city is like</w:t>
            </w:r>
          </w:p>
          <w:p w14:paraId="68DDEDA1" w14:textId="2993C8F5" w:rsidR="00901714" w:rsidRDefault="00901714" w:rsidP="00425D78">
            <w:pPr>
              <w:jc w:val="center"/>
              <w:rPr>
                <w:lang w:val="en-GB"/>
              </w:rPr>
            </w:pPr>
          </w:p>
        </w:tc>
      </w:tr>
    </w:tbl>
    <w:p w14:paraId="6E48C0E2" w14:textId="6ECEDDBE" w:rsidR="000319A4" w:rsidRPr="000319A4" w:rsidRDefault="000319A4" w:rsidP="000319A4">
      <w:pPr>
        <w:rPr>
          <w:lang w:val="en-GB"/>
        </w:rPr>
      </w:pPr>
    </w:p>
    <w:sectPr w:rsidR="000319A4" w:rsidRPr="000319A4" w:rsidSect="000319A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4"/>
    <w:rsid w:val="000319A4"/>
    <w:rsid w:val="000512B5"/>
    <w:rsid w:val="000A0FAC"/>
    <w:rsid w:val="002A0691"/>
    <w:rsid w:val="006D533E"/>
    <w:rsid w:val="0087325D"/>
    <w:rsid w:val="00901714"/>
    <w:rsid w:val="0091226A"/>
    <w:rsid w:val="00917DA9"/>
    <w:rsid w:val="00984B08"/>
    <w:rsid w:val="00AD3513"/>
    <w:rsid w:val="00AF1220"/>
    <w:rsid w:val="00D34B44"/>
    <w:rsid w:val="00D510EA"/>
    <w:rsid w:val="00FC5B23"/>
    <w:rsid w:val="00FF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ABABB"/>
  <w15:chartTrackingRefBased/>
  <w15:docId w15:val="{6A31720F-E296-4AF0-88D8-F0916C117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319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19A4"/>
    <w:pPr>
      <w:ind w:left="720"/>
      <w:contextualSpacing/>
    </w:pPr>
  </w:style>
  <w:style w:type="table" w:styleId="TableGrid">
    <w:name w:val="Table Grid"/>
    <w:basedOn w:val="TableNormal"/>
    <w:uiPriority w:val="39"/>
    <w:rsid w:val="000319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8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1322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Cormick</dc:creator>
  <cp:keywords/>
  <dc:description/>
  <cp:lastModifiedBy>James Cormick</cp:lastModifiedBy>
  <cp:revision>2</cp:revision>
  <cp:lastPrinted>2018-01-23T11:59:00Z</cp:lastPrinted>
  <dcterms:created xsi:type="dcterms:W3CDTF">2020-11-10T13:00:00Z</dcterms:created>
  <dcterms:modified xsi:type="dcterms:W3CDTF">2020-11-10T13:00:00Z</dcterms:modified>
</cp:coreProperties>
</file>