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2B1B8" w14:textId="77777777" w:rsidR="00C9694B" w:rsidRPr="00C9694B" w:rsidRDefault="00C9694B" w:rsidP="00C9694B">
      <w:pPr>
        <w:jc w:val="center"/>
        <w:rPr>
          <w:b/>
        </w:rPr>
      </w:pPr>
      <w:r w:rsidRPr="00C9694B">
        <w:rPr>
          <w:b/>
        </w:rPr>
        <w:t>How did Hernan Cortes conquer the Aztec nation?</w:t>
      </w:r>
    </w:p>
    <w:p w14:paraId="4238A12F" w14:textId="77777777" w:rsidR="00C9694B" w:rsidRPr="00C9694B" w:rsidRDefault="00C9694B" w:rsidP="00C9694B">
      <w:pPr>
        <w:jc w:val="center"/>
        <w:rPr>
          <w:sz w:val="18"/>
          <w:szCs w:val="18"/>
        </w:rPr>
      </w:pPr>
    </w:p>
    <w:p w14:paraId="118C618B" w14:textId="77777777" w:rsidR="00C9694B" w:rsidRPr="00C9694B" w:rsidRDefault="00C9694B" w:rsidP="00C9694B">
      <w:pPr>
        <w:rPr>
          <w:sz w:val="20"/>
          <w:szCs w:val="20"/>
        </w:rPr>
      </w:pPr>
      <w:r w:rsidRPr="00C9694B">
        <w:rPr>
          <w:sz w:val="20"/>
          <w:szCs w:val="20"/>
        </w:rPr>
        <w:t>Who was Cortes and why was he in Central America</w:t>
      </w:r>
      <w:r>
        <w:rPr>
          <w:sz w:val="20"/>
          <w:szCs w:val="20"/>
        </w:rPr>
        <w:t xml:space="preserve"> in 1519</w:t>
      </w:r>
      <w:bookmarkStart w:id="0" w:name="_GoBack"/>
      <w:bookmarkEnd w:id="0"/>
      <w:r w:rsidRPr="00C9694B">
        <w:rPr>
          <w:sz w:val="20"/>
          <w:szCs w:val="20"/>
        </w:rPr>
        <w:t xml:space="preserve">? - </w:t>
      </w:r>
    </w:p>
    <w:p w14:paraId="5186C053" w14:textId="77777777" w:rsidR="00C9694B" w:rsidRDefault="00C96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C9694B" w14:paraId="6146B724" w14:textId="77777777" w:rsidTr="00C9694B">
        <w:tc>
          <w:tcPr>
            <w:tcW w:w="3487" w:type="dxa"/>
          </w:tcPr>
          <w:p w14:paraId="398D1E26" w14:textId="77777777" w:rsidR="00C9694B" w:rsidRDefault="00C9694B"/>
        </w:tc>
        <w:tc>
          <w:tcPr>
            <w:tcW w:w="3487" w:type="dxa"/>
          </w:tcPr>
          <w:p w14:paraId="75CA6427" w14:textId="77777777" w:rsidR="00C9694B" w:rsidRDefault="00C9694B"/>
        </w:tc>
        <w:tc>
          <w:tcPr>
            <w:tcW w:w="3488" w:type="dxa"/>
          </w:tcPr>
          <w:p w14:paraId="70712FE4" w14:textId="77777777" w:rsidR="00C9694B" w:rsidRDefault="00C9694B"/>
        </w:tc>
        <w:tc>
          <w:tcPr>
            <w:tcW w:w="3488" w:type="dxa"/>
          </w:tcPr>
          <w:p w14:paraId="41472441" w14:textId="77777777" w:rsidR="00C9694B" w:rsidRDefault="00C9694B"/>
        </w:tc>
      </w:tr>
      <w:tr w:rsidR="00C9694B" w14:paraId="668A4F0F" w14:textId="77777777" w:rsidTr="00C9694B">
        <w:tc>
          <w:tcPr>
            <w:tcW w:w="3487" w:type="dxa"/>
          </w:tcPr>
          <w:p w14:paraId="70ECBEA3" w14:textId="77777777" w:rsidR="00C9694B" w:rsidRDefault="00C9694B"/>
          <w:p w14:paraId="455A55E5" w14:textId="77777777" w:rsidR="00C9694B" w:rsidRDefault="00C9694B"/>
          <w:p w14:paraId="359E1493" w14:textId="77777777" w:rsidR="00C9694B" w:rsidRDefault="00C9694B"/>
          <w:p w14:paraId="0C8811D7" w14:textId="77777777" w:rsidR="00C9694B" w:rsidRDefault="00C9694B"/>
          <w:p w14:paraId="5B210EB0" w14:textId="77777777" w:rsidR="00C9694B" w:rsidRDefault="00C9694B"/>
          <w:p w14:paraId="1E3D6EE0" w14:textId="77777777" w:rsidR="00C9694B" w:rsidRDefault="00C9694B"/>
          <w:p w14:paraId="35D3414C" w14:textId="77777777" w:rsidR="00C9694B" w:rsidRDefault="00C9694B"/>
          <w:p w14:paraId="047CC3C0" w14:textId="77777777" w:rsidR="00C9694B" w:rsidRDefault="00C9694B"/>
          <w:p w14:paraId="416E46A3" w14:textId="77777777" w:rsidR="00C9694B" w:rsidRDefault="00C9694B"/>
          <w:p w14:paraId="3E98A34C" w14:textId="77777777" w:rsidR="00C9694B" w:rsidRDefault="00C9694B"/>
          <w:p w14:paraId="00BD6A6A" w14:textId="77777777" w:rsidR="00C9694B" w:rsidRDefault="00C9694B"/>
          <w:p w14:paraId="7DA802C7" w14:textId="77777777" w:rsidR="00C9694B" w:rsidRDefault="00C9694B"/>
        </w:tc>
        <w:tc>
          <w:tcPr>
            <w:tcW w:w="3487" w:type="dxa"/>
          </w:tcPr>
          <w:p w14:paraId="317F74D2" w14:textId="77777777" w:rsidR="00C9694B" w:rsidRDefault="00C9694B"/>
        </w:tc>
        <w:tc>
          <w:tcPr>
            <w:tcW w:w="3488" w:type="dxa"/>
          </w:tcPr>
          <w:p w14:paraId="01B16A4B" w14:textId="77777777" w:rsidR="00C9694B" w:rsidRDefault="00C9694B"/>
        </w:tc>
        <w:tc>
          <w:tcPr>
            <w:tcW w:w="3488" w:type="dxa"/>
          </w:tcPr>
          <w:p w14:paraId="0E477619" w14:textId="77777777" w:rsidR="00C9694B" w:rsidRDefault="00C9694B"/>
        </w:tc>
      </w:tr>
      <w:tr w:rsidR="00C9694B" w14:paraId="39A899B2" w14:textId="77777777" w:rsidTr="00C9694B">
        <w:tc>
          <w:tcPr>
            <w:tcW w:w="3487" w:type="dxa"/>
          </w:tcPr>
          <w:p w14:paraId="6307E935" w14:textId="77777777" w:rsidR="00C9694B" w:rsidRDefault="00C9694B"/>
        </w:tc>
        <w:tc>
          <w:tcPr>
            <w:tcW w:w="3487" w:type="dxa"/>
          </w:tcPr>
          <w:p w14:paraId="418A92A3" w14:textId="77777777" w:rsidR="00C9694B" w:rsidRDefault="00C9694B"/>
        </w:tc>
        <w:tc>
          <w:tcPr>
            <w:tcW w:w="3488" w:type="dxa"/>
          </w:tcPr>
          <w:p w14:paraId="7C283EC5" w14:textId="77777777" w:rsidR="00C9694B" w:rsidRDefault="00C9694B"/>
        </w:tc>
        <w:tc>
          <w:tcPr>
            <w:tcW w:w="3488" w:type="dxa"/>
          </w:tcPr>
          <w:p w14:paraId="2EFCF751" w14:textId="77777777" w:rsidR="00C9694B" w:rsidRDefault="00C9694B"/>
        </w:tc>
      </w:tr>
      <w:tr w:rsidR="00C9694B" w14:paraId="5D09399C" w14:textId="77777777" w:rsidTr="00C9694B">
        <w:tc>
          <w:tcPr>
            <w:tcW w:w="3487" w:type="dxa"/>
          </w:tcPr>
          <w:p w14:paraId="141D0F25" w14:textId="77777777" w:rsidR="00C9694B" w:rsidRDefault="00C9694B"/>
          <w:p w14:paraId="39DAAAE0" w14:textId="77777777" w:rsidR="00C9694B" w:rsidRDefault="00C9694B"/>
          <w:p w14:paraId="14DA2234" w14:textId="77777777" w:rsidR="00C9694B" w:rsidRDefault="00C9694B"/>
          <w:p w14:paraId="0F5EDBAB" w14:textId="77777777" w:rsidR="00C9694B" w:rsidRDefault="00C9694B"/>
          <w:p w14:paraId="451DDA21" w14:textId="77777777" w:rsidR="00C9694B" w:rsidRDefault="00C9694B"/>
          <w:p w14:paraId="254607DF" w14:textId="77777777" w:rsidR="00C9694B" w:rsidRDefault="00C9694B"/>
          <w:p w14:paraId="0AA8AE5D" w14:textId="77777777" w:rsidR="00C9694B" w:rsidRDefault="00C9694B"/>
          <w:p w14:paraId="0435C9AE" w14:textId="77777777" w:rsidR="00C9694B" w:rsidRDefault="00C9694B"/>
          <w:p w14:paraId="1E86CBEA" w14:textId="77777777" w:rsidR="00C9694B" w:rsidRDefault="00C9694B"/>
          <w:p w14:paraId="34499039" w14:textId="77777777" w:rsidR="00C9694B" w:rsidRDefault="00C9694B"/>
          <w:p w14:paraId="052EA7BD" w14:textId="77777777" w:rsidR="00C9694B" w:rsidRDefault="00C9694B"/>
          <w:p w14:paraId="69E5A6A5" w14:textId="77777777" w:rsidR="00C9694B" w:rsidRDefault="00C9694B"/>
        </w:tc>
        <w:tc>
          <w:tcPr>
            <w:tcW w:w="3487" w:type="dxa"/>
          </w:tcPr>
          <w:p w14:paraId="2A36EF7E" w14:textId="77777777" w:rsidR="00C9694B" w:rsidRDefault="00C9694B"/>
        </w:tc>
        <w:tc>
          <w:tcPr>
            <w:tcW w:w="3488" w:type="dxa"/>
          </w:tcPr>
          <w:p w14:paraId="188E8FAA" w14:textId="77777777" w:rsidR="00C9694B" w:rsidRDefault="00C9694B"/>
        </w:tc>
        <w:tc>
          <w:tcPr>
            <w:tcW w:w="3488" w:type="dxa"/>
          </w:tcPr>
          <w:p w14:paraId="302A2CE6" w14:textId="77777777" w:rsidR="00C9694B" w:rsidRDefault="00C9694B"/>
        </w:tc>
      </w:tr>
    </w:tbl>
    <w:p w14:paraId="45F40F81" w14:textId="77777777" w:rsidR="00AF6CA9" w:rsidRDefault="00C9694B"/>
    <w:sectPr w:rsidR="00AF6CA9" w:rsidSect="00C9694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4B"/>
    <w:rsid w:val="005B74C5"/>
    <w:rsid w:val="00952C32"/>
    <w:rsid w:val="00C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E18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Macintosh Word</Application>
  <DocSecurity>0</DocSecurity>
  <Lines>1</Lines>
  <Paragraphs>1</Paragraphs>
  <ScaleCrop>false</ScaleCrop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2019-03-29T11:32:00Z</dcterms:created>
  <dcterms:modified xsi:type="dcterms:W3CDTF">2019-03-29T11:34:00Z</dcterms:modified>
</cp:coreProperties>
</file>