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C57E" w14:textId="77777777" w:rsidR="00AB4DE6" w:rsidRDefault="005478C1" w:rsidP="00AB4DE6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478C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9B34E95" wp14:editId="0EDA7C2E">
            <wp:extent cx="4859984" cy="2707821"/>
            <wp:effectExtent l="0" t="0" r="0" b="10160"/>
            <wp:docPr id="1" name="Picture 1" descr="mage result for aztec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ztec emp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21" cy="27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5E5E" w14:textId="77777777" w:rsidR="00AB4DE6" w:rsidRDefault="00AB4DE6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4B67360E" w14:textId="77777777" w:rsidR="00AB4DE6" w:rsidRDefault="00AB4DE6" w:rsidP="005C715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>Expansion of Empire</w:t>
      </w:r>
    </w:p>
    <w:p w14:paraId="5191A53B" w14:textId="77777777" w:rsidR="00AB4DE6" w:rsidRDefault="00AB4DE6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5B7CA2B9" w14:textId="77777777" w:rsidR="005C715A" w:rsidRDefault="005C715A" w:rsidP="00AB4DE6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C715A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4F3CB930" wp14:editId="679936D5">
            <wp:extent cx="3731485" cy="2745740"/>
            <wp:effectExtent l="0" t="0" r="2540" b="0"/>
            <wp:docPr id="2" name="Picture 2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255" cy="27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B6853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345E1F2E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 w:rsidR="00AB4DE6">
        <w:rPr>
          <w:rFonts w:ascii="Arial Rounded MT Bold" w:eastAsia="Times New Roman" w:hAnsi="Arial Rounded MT Bold" w:cs="Times New Roman"/>
          <w:lang w:eastAsia="en-GB"/>
        </w:rPr>
        <w:tab/>
      </w:r>
      <w:r w:rsidR="00AB4DE6">
        <w:rPr>
          <w:rFonts w:ascii="Arial Rounded MT Bold" w:eastAsia="Times New Roman" w:hAnsi="Arial Rounded MT Bold" w:cs="Times New Roman"/>
          <w:lang w:eastAsia="en-GB"/>
        </w:rPr>
        <w:tab/>
      </w:r>
      <w:r w:rsidR="00AB4DE6">
        <w:rPr>
          <w:rFonts w:ascii="Arial Rounded MT Bold" w:eastAsia="Times New Roman" w:hAnsi="Arial Rounded MT Bold" w:cs="Times New Roman"/>
          <w:lang w:eastAsia="en-GB"/>
        </w:rPr>
        <w:tab/>
      </w:r>
      <w:r w:rsidR="00AB4DE6"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>Sun Gods + Sacrifice</w:t>
      </w:r>
    </w:p>
    <w:p w14:paraId="19DEF830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19E40010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5AE3293F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57B24202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6C9B24AF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16DB453D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74FBEBC8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7F914174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0288EB44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59B64760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40DD0625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7A4182DE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3E467F27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3188C26D" w14:textId="77777777" w:rsidR="00097E50" w:rsidRDefault="00097E50" w:rsidP="005C715A">
      <w:pPr>
        <w:rPr>
          <w:rFonts w:ascii="Arial Rounded MT Bold" w:eastAsia="Times New Roman" w:hAnsi="Arial Rounded MT Bold" w:cs="Times New Roman"/>
          <w:lang w:eastAsia="en-GB"/>
        </w:rPr>
      </w:pPr>
      <w:bookmarkStart w:id="0" w:name="_GoBack"/>
      <w:bookmarkEnd w:id="0"/>
    </w:p>
    <w:p w14:paraId="66979F78" w14:textId="77777777" w:rsidR="005C715A" w:rsidRPr="005C715A" w:rsidRDefault="005C715A" w:rsidP="005C715A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C715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BD985C2" wp14:editId="62ED5165">
            <wp:extent cx="5782764" cy="2987395"/>
            <wp:effectExtent l="0" t="0" r="8890" b="10160"/>
            <wp:docPr id="3" name="Picture 3" descr="mage result for aztec tenochtitla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aztec tenochtitlan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08" cy="30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B08F" w14:textId="77777777" w:rsid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</w:p>
    <w:p w14:paraId="2AFB425B" w14:textId="77777777" w:rsidR="005C715A" w:rsidRPr="005C715A" w:rsidRDefault="005C715A" w:rsidP="005C715A">
      <w:pPr>
        <w:rPr>
          <w:rFonts w:ascii="Arial Rounded MT Bold" w:eastAsia="Times New Roman" w:hAnsi="Arial Rounded MT Bold" w:cs="Times New Roman"/>
          <w:lang w:eastAsia="en-GB"/>
        </w:rPr>
      </w:pP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proofErr w:type="spellStart"/>
      <w:r>
        <w:rPr>
          <w:rFonts w:ascii="Arial Rounded MT Bold" w:eastAsia="Times New Roman" w:hAnsi="Arial Rounded MT Bold" w:cs="Times New Roman"/>
          <w:lang w:eastAsia="en-GB"/>
        </w:rPr>
        <w:t>Tenochtitlian</w:t>
      </w:r>
      <w:proofErr w:type="spellEnd"/>
      <w:r>
        <w:rPr>
          <w:rFonts w:ascii="Arial Rounded MT Bold" w:eastAsia="Times New Roman" w:hAnsi="Arial Rounded MT Bold" w:cs="Times New Roman"/>
          <w:lang w:eastAsia="en-GB"/>
        </w:rPr>
        <w:t xml:space="preserve"> – the city</w:t>
      </w:r>
    </w:p>
    <w:p w14:paraId="042D5FD3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5BC1CF0F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35314F23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3FB5BFA4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3A85CCD2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3A0F70C0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7D655521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337FDBF5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4B262157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10D9F08F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13EE4B49" w14:textId="77777777" w:rsidR="005C715A" w:rsidRDefault="005C715A" w:rsidP="005C715A">
      <w:pPr>
        <w:rPr>
          <w:rFonts w:ascii="Times New Roman" w:eastAsia="Times New Roman" w:hAnsi="Times New Roman" w:cs="Times New Roman"/>
          <w:lang w:eastAsia="en-GB"/>
        </w:rPr>
      </w:pPr>
    </w:p>
    <w:p w14:paraId="37CADEE0" w14:textId="77777777" w:rsidR="00AB4DE6" w:rsidRPr="00AB4DE6" w:rsidRDefault="00AB4DE6" w:rsidP="00AB4DE6">
      <w:pPr>
        <w:rPr>
          <w:rFonts w:ascii="Times New Roman" w:eastAsia="Times New Roman" w:hAnsi="Times New Roman" w:cs="Times New Roman"/>
          <w:lang w:eastAsia="en-GB"/>
        </w:rPr>
      </w:pPr>
    </w:p>
    <w:p w14:paraId="7CD5096B" w14:textId="77777777" w:rsidR="005C715A" w:rsidRPr="005C715A" w:rsidRDefault="005C715A" w:rsidP="00AB4DE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3D74A1B" w14:textId="77777777" w:rsidR="00AB4DE6" w:rsidRPr="00AB4DE6" w:rsidRDefault="00AB4DE6" w:rsidP="00AB4DE6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B4DE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CD9201E" wp14:editId="70B1EB53">
            <wp:extent cx="5747385" cy="2569210"/>
            <wp:effectExtent l="152400" t="152400" r="170815" b="173990"/>
            <wp:docPr id="5" name="Picture 5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569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42A794" w14:textId="77777777" w:rsidR="005478C1" w:rsidRPr="005478C1" w:rsidRDefault="00AB4DE6" w:rsidP="005478C1">
      <w:pPr>
        <w:rPr>
          <w:rFonts w:ascii="Arial Rounded MT Bold" w:eastAsia="Times New Roman" w:hAnsi="Arial Rounded MT Bold" w:cs="Times New Roman"/>
          <w:lang w:eastAsia="en-GB"/>
        </w:rPr>
      </w:pP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</w:r>
      <w:r>
        <w:rPr>
          <w:rFonts w:ascii="Arial Rounded MT Bold" w:eastAsia="Times New Roman" w:hAnsi="Arial Rounded MT Bold" w:cs="Times New Roman"/>
          <w:lang w:eastAsia="en-GB"/>
        </w:rPr>
        <w:tab/>
        <w:t>Aztec Home Life</w:t>
      </w:r>
    </w:p>
    <w:p w14:paraId="2923B454" w14:textId="77777777" w:rsidR="00AF6CA9" w:rsidRDefault="00097E50"/>
    <w:p w14:paraId="59C9D301" w14:textId="77777777" w:rsidR="00AB4DE6" w:rsidRDefault="00AB4DE6"/>
    <w:p w14:paraId="2EB0BB0F" w14:textId="77777777" w:rsidR="00AB4DE6" w:rsidRDefault="00AB4DE6"/>
    <w:p w14:paraId="4D05054A" w14:textId="77777777" w:rsidR="00AB4DE6" w:rsidRDefault="00AB4DE6"/>
    <w:p w14:paraId="54A8D5BA" w14:textId="77777777" w:rsidR="00AB4DE6" w:rsidRDefault="00AB4DE6"/>
    <w:p w14:paraId="6C1C2559" w14:textId="77777777" w:rsidR="00AB4DE6" w:rsidRDefault="00AB4DE6"/>
    <w:p w14:paraId="0ED1ACF0" w14:textId="77777777" w:rsidR="00AB4DE6" w:rsidRDefault="00AB4DE6"/>
    <w:p w14:paraId="1CE4325B" w14:textId="77777777" w:rsidR="00AB4DE6" w:rsidRDefault="00AB4DE6"/>
    <w:p w14:paraId="796C8540" w14:textId="77777777" w:rsidR="00AB4DE6" w:rsidRDefault="00AB4DE6"/>
    <w:p w14:paraId="5340F14B" w14:textId="77777777" w:rsidR="00AB4DE6" w:rsidRDefault="00AB4DE6"/>
    <w:p w14:paraId="7D75ACA0" w14:textId="77777777" w:rsidR="00AB4DE6" w:rsidRDefault="00AB4DE6"/>
    <w:p w14:paraId="266C62EC" w14:textId="77777777" w:rsidR="00AB4DE6" w:rsidRDefault="00AB4DE6"/>
    <w:p w14:paraId="271BC7AF" w14:textId="77777777" w:rsidR="00AB4DE6" w:rsidRDefault="00AB4DE6"/>
    <w:p w14:paraId="6FC85725" w14:textId="77777777" w:rsidR="00AB4DE6" w:rsidRDefault="00AB4DE6"/>
    <w:p w14:paraId="73C406B9" w14:textId="77777777" w:rsidR="00097E50" w:rsidRPr="00097E50" w:rsidRDefault="00097E50" w:rsidP="00097E50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97E5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4A4166A" wp14:editId="35FCBBFF">
            <wp:extent cx="4702538" cy="3113203"/>
            <wp:effectExtent l="0" t="0" r="0" b="11430"/>
            <wp:docPr id="6" name="Picture 6" descr="mage result for montezum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result for montezuma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78" cy="31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D0C8" w14:textId="77777777" w:rsidR="00097E50" w:rsidRDefault="00097E50"/>
    <w:p w14:paraId="18505FF3" w14:textId="77777777" w:rsidR="00097E50" w:rsidRPr="00097E50" w:rsidRDefault="00097E50" w:rsidP="00097E5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Montezuma II</w:t>
      </w:r>
    </w:p>
    <w:sectPr w:rsidR="00097E50" w:rsidRPr="00097E50" w:rsidSect="005478C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C1"/>
    <w:rsid w:val="00097E50"/>
    <w:rsid w:val="005478C1"/>
    <w:rsid w:val="005B74C5"/>
    <w:rsid w:val="005C715A"/>
    <w:rsid w:val="00952C32"/>
    <w:rsid w:val="00A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88A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2019-03-22T12:46:00Z</cp:lastPrinted>
  <dcterms:created xsi:type="dcterms:W3CDTF">2019-03-22T12:32:00Z</dcterms:created>
  <dcterms:modified xsi:type="dcterms:W3CDTF">2019-03-22T12:47:00Z</dcterms:modified>
</cp:coreProperties>
</file>