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CFE7D" w14:textId="77777777" w:rsidR="00AF6CA9" w:rsidRDefault="000E6FF9">
      <w:pPr>
        <w:rPr>
          <w:lang w:val="fr-CH"/>
        </w:rPr>
      </w:pPr>
    </w:p>
    <w:p w14:paraId="693BD10F" w14:textId="77777777" w:rsidR="00FD2408" w:rsidRDefault="00FD2408">
      <w:pPr>
        <w:rPr>
          <w:lang w:val="fr-CH"/>
        </w:rPr>
      </w:pPr>
    </w:p>
    <w:p w14:paraId="36D00983" w14:textId="77777777" w:rsidR="00FD2408" w:rsidRDefault="00FD2408">
      <w:pPr>
        <w:rPr>
          <w:lang w:val="fr-CH"/>
        </w:rPr>
      </w:pPr>
    </w:p>
    <w:p w14:paraId="6609B0FE" w14:textId="77777777" w:rsidR="00FD2408" w:rsidRDefault="00FD2408">
      <w:pPr>
        <w:rPr>
          <w:lang w:val="fr-CH"/>
        </w:rPr>
      </w:pPr>
    </w:p>
    <w:p w14:paraId="1CD7E847" w14:textId="77777777" w:rsidR="00FD2408" w:rsidRPr="00FD2408" w:rsidRDefault="00FD2408">
      <w:pPr>
        <w:rPr>
          <w:b/>
        </w:rPr>
      </w:pPr>
      <w:r w:rsidRPr="00FD2408">
        <w:rPr>
          <w:b/>
        </w:rPr>
        <w:t xml:space="preserve">Chicken &amp; Tarragon Tray Bake with couscous </w:t>
      </w:r>
      <w:r w:rsidRPr="00B43A52">
        <w:rPr>
          <w:i/>
          <w:color w:val="FF0000"/>
        </w:rPr>
        <w:t>(+vegetarian tray bake alternative</w:t>
      </w:r>
      <w:r w:rsidRPr="00B43A52">
        <w:rPr>
          <w:i/>
        </w:rPr>
        <w:t>)</w:t>
      </w:r>
    </w:p>
    <w:p w14:paraId="21F6A3C4" w14:textId="77777777" w:rsidR="00FD2408" w:rsidRPr="00FD2408" w:rsidRDefault="00FD2408"/>
    <w:p w14:paraId="0DF563FB" w14:textId="77777777" w:rsidR="00FD2408" w:rsidRPr="00FD2408" w:rsidRDefault="00FD2408" w:rsidP="00FD2408">
      <w:pPr>
        <w:rPr>
          <w:rFonts w:ascii="Times New Roman" w:eastAsia="Times New Roman" w:hAnsi="Times New Roman" w:cs="Times New Roman"/>
          <w:lang w:eastAsia="en-GB"/>
        </w:rPr>
      </w:pPr>
      <w:r w:rsidRPr="00FD240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2ED5A07" wp14:editId="56A38054">
            <wp:extent cx="4185285" cy="2792282"/>
            <wp:effectExtent l="0" t="0" r="5715" b="1905"/>
            <wp:docPr id="1" name="Picture 1" descr="oasted chicken, tomatoes and tarragon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ted chicken, tomatoes and tarragon 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75" cy="28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5C7E" w14:textId="77777777" w:rsidR="00FD2408" w:rsidRDefault="00FD2408">
      <w:pPr>
        <w:rPr>
          <w:lang w:val="fr-CH"/>
        </w:rPr>
      </w:pPr>
    </w:p>
    <w:p w14:paraId="742E0C1C" w14:textId="77777777" w:rsidR="00FD2408" w:rsidRP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8 chicken thighs / 4 thighs + 4 drumsticks</w:t>
      </w:r>
    </w:p>
    <w:p w14:paraId="2593932C" w14:textId="77777777" w:rsidR="00FD2408" w:rsidRP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2 </w:t>
      </w:r>
      <w:proofErr w:type="spellStart"/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tbsp</w:t>
      </w:r>
      <w:proofErr w:type="spellEnd"/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 olive oil</w:t>
      </w:r>
    </w:p>
    <w:p w14:paraId="2981C259" w14:textId="77777777" w:rsidR="00FD2408" w:rsidRP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1/2</w:t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 glass of white wine (or use water if you prefer)</w:t>
      </w:r>
    </w:p>
    <w:p w14:paraId="72098F1F" w14:textId="77777777" w:rsidR="00FD2408" w:rsidRP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1/2</w:t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 lemon, juice only</w:t>
      </w:r>
    </w:p>
    <w:p w14:paraId="73C47A57" w14:textId="77777777" w:rsidR="00FD2408" w:rsidRP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500 g ripe tomatoes (any shape or size), halved or quartered</w:t>
      </w:r>
    </w:p>
    <w:p w14:paraId="539652F7" w14:textId="77777777" w:rsidR="00FD2408" w:rsidRP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1 bunch of tarragon, leaves only, coarsely chopped</w:t>
      </w:r>
      <w:r w:rsidR="00B43A52">
        <w:rPr>
          <w:rFonts w:eastAsia="Times New Roman" w:cs="Times New Roman"/>
          <w:color w:val="362F2D"/>
          <w:sz w:val="22"/>
          <w:szCs w:val="22"/>
          <w:lang w:eastAsia="en-GB"/>
        </w:rPr>
        <w:t xml:space="preserve"> (v large bunch of parsley if no tarragon)</w:t>
      </w:r>
    </w:p>
    <w:p w14:paraId="48F9B535" w14:textId="77777777" w:rsidR="00FD2408" w:rsidRPr="00B43A52" w:rsidRDefault="00FD2408" w:rsidP="00B43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1 pinch sea salt and freshly ground black pepper</w:t>
      </w:r>
      <w:r w:rsidRPr="00FD2408">
        <w:rPr>
          <w:rFonts w:eastAsia="Times New Roman" w:cs="Times New Roman"/>
          <w:color w:val="362F2D"/>
          <w:spacing w:val="-74"/>
          <w:sz w:val="22"/>
          <w:szCs w:val="22"/>
          <w:lang w:eastAsia="en-GB"/>
        </w:rPr>
        <w:t> </w:t>
      </w:r>
    </w:p>
    <w:p w14:paraId="2EA9862D" w14:textId="77777777" w:rsid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180g couscous</w:t>
      </w:r>
    </w:p>
    <w:p w14:paraId="388D309C" w14:textId="77777777" w:rsid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knob of butter</w:t>
      </w:r>
    </w:p>
    <w:p w14:paraId="1B8E965C" w14:textId="77777777" w:rsidR="00FD2408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1 chicken stock cube, 500ml boiled water</w:t>
      </w:r>
    </w:p>
    <w:p w14:paraId="482AF80D" w14:textId="77777777" w:rsidR="00FD2408" w:rsidRPr="00B43A52" w:rsidRDefault="00FD2408" w:rsidP="00FD2408">
      <w:pPr>
        <w:shd w:val="clear" w:color="auto" w:fill="FFFFFF"/>
        <w:spacing w:before="100" w:beforeAutospacing="1" w:after="100" w:afterAutospacing="1" w:line="276" w:lineRule="auto"/>
        <w:ind w:left="60"/>
        <w:textAlignment w:val="top"/>
        <w:rPr>
          <w:rFonts w:eastAsia="Times New Roman" w:cs="Times New Roman"/>
          <w:i/>
          <w:color w:val="FF0000"/>
          <w:sz w:val="22"/>
          <w:szCs w:val="22"/>
          <w:lang w:eastAsia="en-GB"/>
        </w:rPr>
      </w:pPr>
    </w:p>
    <w:p w14:paraId="337AE024" w14:textId="77777777" w:rsidR="00B43A52" w:rsidRPr="00B43A52" w:rsidRDefault="00B43A52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i/>
          <w:color w:val="FF0000"/>
          <w:sz w:val="22"/>
          <w:szCs w:val="22"/>
          <w:lang w:eastAsia="en-GB"/>
        </w:rPr>
      </w:pPr>
      <w:proofErr w:type="spellStart"/>
      <w:r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>oilve</w:t>
      </w:r>
      <w:proofErr w:type="spellEnd"/>
      <w:r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 xml:space="preserve"> oil, white or rose wine</w:t>
      </w:r>
    </w:p>
    <w:p w14:paraId="0BF5A19E" w14:textId="77777777" w:rsidR="00FD2408" w:rsidRPr="00B43A52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i/>
          <w:color w:val="FF0000"/>
          <w:sz w:val="22"/>
          <w:szCs w:val="22"/>
          <w:lang w:eastAsia="en-GB"/>
        </w:rPr>
      </w:pPr>
      <w:r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>2-4 onions, leeks</w:t>
      </w:r>
    </w:p>
    <w:p w14:paraId="6945EA63" w14:textId="77777777" w:rsidR="00FD2408" w:rsidRPr="00B43A52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i/>
          <w:color w:val="FF0000"/>
          <w:sz w:val="22"/>
          <w:szCs w:val="22"/>
          <w:lang w:eastAsia="en-GB"/>
        </w:rPr>
      </w:pPr>
      <w:r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>green yellow peppers</w:t>
      </w:r>
    </w:p>
    <w:p w14:paraId="3A3DB673" w14:textId="77777777" w:rsidR="00FD2408" w:rsidRPr="00B43A52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i/>
          <w:color w:val="FF0000"/>
          <w:sz w:val="22"/>
          <w:szCs w:val="22"/>
          <w:lang w:eastAsia="en-GB"/>
        </w:rPr>
      </w:pPr>
      <w:r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>Cubed squash or sweet potato</w:t>
      </w:r>
    </w:p>
    <w:p w14:paraId="6C8D357D" w14:textId="77777777" w:rsidR="00FD2408" w:rsidRPr="00B43A52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i/>
          <w:color w:val="FF0000"/>
          <w:sz w:val="22"/>
          <w:szCs w:val="22"/>
          <w:lang w:eastAsia="en-GB"/>
        </w:rPr>
      </w:pPr>
      <w:r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>500 g mushrooms</w:t>
      </w:r>
    </w:p>
    <w:p w14:paraId="0049E2D7" w14:textId="77777777" w:rsidR="00FD2408" w:rsidRPr="00B43A52" w:rsidRDefault="00FD2408" w:rsidP="00FD2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0"/>
        <w:textAlignment w:val="top"/>
        <w:rPr>
          <w:rFonts w:eastAsia="Times New Roman" w:cs="Times New Roman"/>
          <w:i/>
          <w:color w:val="FF0000"/>
          <w:sz w:val="22"/>
          <w:szCs w:val="22"/>
          <w:lang w:eastAsia="en-GB"/>
        </w:rPr>
      </w:pPr>
      <w:r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>pumpkin seeds, pine nuts</w:t>
      </w:r>
      <w:r w:rsidR="00B43A52" w:rsidRPr="00B43A52">
        <w:rPr>
          <w:rFonts w:eastAsia="Times New Roman" w:cs="Times New Roman"/>
          <w:i/>
          <w:color w:val="FF0000"/>
          <w:sz w:val="22"/>
          <w:szCs w:val="22"/>
          <w:lang w:eastAsia="en-GB"/>
        </w:rPr>
        <w:t>, feta cheese</w:t>
      </w:r>
    </w:p>
    <w:p w14:paraId="2D901145" w14:textId="77777777" w:rsidR="00FD2408" w:rsidRDefault="00FD2408" w:rsidP="00FD2408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 w:cs="Times New Roman"/>
          <w:color w:val="362F2D"/>
          <w:sz w:val="22"/>
          <w:szCs w:val="22"/>
          <w:lang w:eastAsia="en-GB"/>
        </w:rPr>
      </w:pPr>
    </w:p>
    <w:p w14:paraId="0AF362A2" w14:textId="77777777" w:rsidR="00FD2408" w:rsidRDefault="00FD2408" w:rsidP="00FD2408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</w:pPr>
    </w:p>
    <w:p w14:paraId="361B8531" w14:textId="77777777" w:rsidR="00FD2408" w:rsidRDefault="00FD2408" w:rsidP="00FD2408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</w:pPr>
    </w:p>
    <w:p w14:paraId="58D1864F" w14:textId="77777777" w:rsidR="00FD2408" w:rsidRPr="00FD2408" w:rsidRDefault="00FD2408" w:rsidP="00FD2408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  <w:t>Method - chicken tray bake</w:t>
      </w:r>
    </w:p>
    <w:p w14:paraId="791A78E9" w14:textId="77777777" w:rsidR="00FD2408" w:rsidRPr="00FD2408" w:rsidRDefault="00FD2408" w:rsidP="000E6FF9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Preheat the oven to 190°C/Gas 5. Season the chicken pieces well all over with salt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and pepper. You'll probably need to sear them in two batches.</w:t>
      </w:r>
    </w:p>
    <w:p w14:paraId="079D7849" w14:textId="77777777" w:rsidR="00FD2408" w:rsidRPr="00FD2408" w:rsidRDefault="00FD2408" w:rsidP="000E6F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Heat the olive oil in large non-stick frying pan over a medium-high heat, add the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chicken and sear, turning the pieces several times, until they are golden brown all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over. Transfer, skin side up, to an oven dish or roasting tin.</w:t>
      </w:r>
    </w:p>
    <w:p w14:paraId="3F1C42E4" w14:textId="77777777" w:rsidR="00FD2408" w:rsidRPr="00FD2408" w:rsidRDefault="00FD2408" w:rsidP="000E6FF9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Now, to deglaze the frying pan, pour in the wine and let it bubble over the heat,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stirring well to scrape up any bits of caramelized chicken from the bottom. Pour the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liquid from the pan into the oven dish (but not directly over the chicken). Add the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lemon juice and give the chicken skin an extra scattering of salt and pepper. Cover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the dish with foil and bake for 30 minutes.</w:t>
      </w:r>
    </w:p>
    <w:p w14:paraId="3A3EEB69" w14:textId="77777777" w:rsidR="000E6FF9" w:rsidRDefault="00FD2408" w:rsidP="000E6F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Take the dish from the oven, uncover and add the tomatoes, nestling them, cut side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up as far as possible, among the chicken pieces. Roast, uncovered, for a further 20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 xml:space="preserve"> </w:t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>-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25 minutes, or until the chicken pieces are cooked through and the tomatoes are </w:t>
      </w:r>
      <w:r w:rsid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soft and blistered. </w:t>
      </w:r>
    </w:p>
    <w:p w14:paraId="1AD9F908" w14:textId="77777777" w:rsidR="00FD2408" w:rsidRDefault="000E6FF9" w:rsidP="000E6F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Last 5 minutes, s</w:t>
      </w:r>
      <w:r w:rsidR="00FD2408" w:rsidRPr="00FD2408">
        <w:rPr>
          <w:rFonts w:eastAsia="Times New Roman" w:cs="Times New Roman"/>
          <w:color w:val="362F2D"/>
          <w:sz w:val="22"/>
          <w:szCs w:val="22"/>
          <w:lang w:eastAsia="en-GB"/>
        </w:rPr>
        <w:t>catter over most of the tarragon and toss to mix.</w:t>
      </w:r>
    </w:p>
    <w:p w14:paraId="3733723C" w14:textId="77777777" w:rsidR="000E6FF9" w:rsidRDefault="000E6FF9" w:rsidP="000E6F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 xml:space="preserve">Put the couscous into a bowl and mix up 500ml of chicken stock - mix together in </w:t>
      </w:r>
      <w:r>
        <w:rPr>
          <w:rFonts w:eastAsia="Times New Roman" w:cs="Times New Roman"/>
          <w:color w:val="362F2D"/>
          <w:sz w:val="22"/>
          <w:szCs w:val="22"/>
          <w:lang w:eastAsia="en-GB"/>
        </w:rPr>
        <w:tab/>
        <w:t>the bowl and then leave to rest for 5-10 minutes.</w:t>
      </w:r>
    </w:p>
    <w:p w14:paraId="4BB248D4" w14:textId="77777777" w:rsidR="00B43A52" w:rsidRPr="000E6FF9" w:rsidRDefault="000E6FF9" w:rsidP="000E6F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Take out the chi</w:t>
      </w:r>
      <w:r w:rsidRPr="000E6FF9">
        <w:rPr>
          <w:rFonts w:eastAsia="Times New Roman" w:cs="Times New Roman"/>
          <w:color w:val="362F2D"/>
          <w:sz w:val="22"/>
          <w:szCs w:val="22"/>
          <w:lang w:eastAsia="en-GB"/>
        </w:rPr>
        <w:t xml:space="preserve">cken and </w:t>
      </w:r>
      <w:r>
        <w:rPr>
          <w:rFonts w:eastAsia="Times New Roman" w:cs="Times New Roman"/>
          <w:color w:val="362F2D"/>
          <w:sz w:val="22"/>
          <w:szCs w:val="22"/>
          <w:lang w:eastAsia="en-GB"/>
        </w:rPr>
        <w:t>r</w:t>
      </w:r>
      <w:r w:rsidR="00FD2408"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est for a few minutes so the tarragon flavour infuses the </w:t>
      </w:r>
      <w:r w:rsidRPr="000E6FF9"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="00FD2408"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juices. Sprinkle over the remaining chopped tarragon and the dish is ready to serve. </w:t>
      </w:r>
    </w:p>
    <w:p w14:paraId="11A0CF79" w14:textId="77777777" w:rsidR="00FD2408" w:rsidRPr="00FD2408" w:rsidRDefault="000E6FF9" w:rsidP="000E6FF9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Uncover the couscous and mix in small slices of butter with a fork until fluffy</w:t>
      </w:r>
    </w:p>
    <w:p w14:paraId="6144225B" w14:textId="77777777" w:rsidR="00B43A52" w:rsidRDefault="00FD2408" w:rsidP="00FD2408">
      <w:pPr>
        <w:shd w:val="clear" w:color="auto" w:fill="FFFFFF"/>
        <w:spacing w:before="100" w:beforeAutospacing="1" w:after="100" w:afterAutospacing="1" w:line="276" w:lineRule="auto"/>
        <w:ind w:left="72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(</w:t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If you can't lay your hands on fresh tarragon, try this with flat-leaf parsley - using about three times as much. Or try roughly shredded sorrel leaves. In each case, the effect is quite </w:t>
      </w:r>
      <w:r w:rsidR="00B43A52">
        <w:rPr>
          <w:rFonts w:eastAsia="Times New Roman" w:cs="Times New Roman"/>
          <w:color w:val="362F2D"/>
          <w:sz w:val="22"/>
          <w:szCs w:val="22"/>
          <w:lang w:eastAsia="en-GB"/>
        </w:rPr>
        <w:t>different, but still delicious.)</w:t>
      </w:r>
    </w:p>
    <w:p w14:paraId="0DE6EF41" w14:textId="77777777" w:rsidR="000E6FF9" w:rsidRDefault="000E6FF9" w:rsidP="00FD2408">
      <w:pPr>
        <w:shd w:val="clear" w:color="auto" w:fill="FFFFFF"/>
        <w:spacing w:before="100" w:beforeAutospacing="1" w:after="100" w:afterAutospacing="1" w:line="276" w:lineRule="auto"/>
        <w:ind w:left="720"/>
        <w:rPr>
          <w:rFonts w:eastAsia="Times New Roman" w:cs="Times New Roman"/>
          <w:color w:val="362F2D"/>
          <w:sz w:val="22"/>
          <w:szCs w:val="22"/>
          <w:lang w:eastAsia="en-GB"/>
        </w:rPr>
      </w:pPr>
    </w:p>
    <w:p w14:paraId="6F753D31" w14:textId="77777777" w:rsidR="00B43A52" w:rsidRDefault="00B43A52" w:rsidP="00FD2408">
      <w:pPr>
        <w:shd w:val="clear" w:color="auto" w:fill="FFFFFF"/>
        <w:spacing w:before="100" w:beforeAutospacing="1" w:after="100" w:afterAutospacing="1" w:line="276" w:lineRule="auto"/>
        <w:ind w:left="720"/>
        <w:rPr>
          <w:rFonts w:eastAsia="Times New Roman" w:cs="Times New Roman"/>
          <w:color w:val="362F2D"/>
          <w:sz w:val="22"/>
          <w:szCs w:val="22"/>
          <w:lang w:eastAsia="en-GB"/>
        </w:rPr>
      </w:pPr>
    </w:p>
    <w:p w14:paraId="7FB983EC" w14:textId="77777777" w:rsidR="000E6FF9" w:rsidRDefault="000E6FF9" w:rsidP="00FD2408">
      <w:pPr>
        <w:shd w:val="clear" w:color="auto" w:fill="FFFFFF"/>
        <w:spacing w:before="100" w:beforeAutospacing="1" w:after="100" w:afterAutospacing="1" w:line="276" w:lineRule="auto"/>
        <w:ind w:left="720"/>
        <w:rPr>
          <w:rFonts w:eastAsia="Times New Roman" w:cs="Times New Roman"/>
          <w:color w:val="362F2D"/>
          <w:sz w:val="22"/>
          <w:szCs w:val="22"/>
          <w:lang w:eastAsia="en-GB"/>
        </w:rPr>
      </w:pPr>
      <w:bookmarkStart w:id="0" w:name="_GoBack"/>
      <w:bookmarkEnd w:id="0"/>
    </w:p>
    <w:p w14:paraId="0B06F025" w14:textId="77777777" w:rsidR="00B43A52" w:rsidRDefault="00B43A52" w:rsidP="00B43A52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  <w:t>Method</w:t>
      </w:r>
      <w:r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  <w:t xml:space="preserve"> - vegetarian</w:t>
      </w:r>
      <w:r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  <w:t xml:space="preserve"> tray bake</w:t>
      </w:r>
    </w:p>
    <w:p w14:paraId="24377537" w14:textId="77777777" w:rsidR="00B43A52" w:rsidRPr="00FD2408" w:rsidRDefault="00B43A52" w:rsidP="00B43A52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362F2D"/>
          <w:sz w:val="22"/>
          <w:szCs w:val="22"/>
          <w:lang w:eastAsia="en-GB"/>
        </w:rPr>
      </w:pPr>
    </w:p>
    <w:p w14:paraId="7E98742D" w14:textId="77777777" w:rsidR="00B43A52" w:rsidRPr="00FD2408" w:rsidRDefault="00B43A52" w:rsidP="00B43A52">
      <w:pPr>
        <w:numPr>
          <w:ilvl w:val="0"/>
          <w:numId w:val="8"/>
        </w:numPr>
        <w:shd w:val="clear" w:color="auto" w:fill="F4F4F4"/>
        <w:tabs>
          <w:tab w:val="clear" w:pos="720"/>
          <w:tab w:val="num" w:pos="851"/>
        </w:tabs>
        <w:spacing w:before="100" w:beforeAutospacing="1" w:after="100" w:afterAutospacing="1" w:line="480" w:lineRule="auto"/>
        <w:ind w:left="1134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ab/>
      </w:r>
      <w:r w:rsidRPr="00FD2408">
        <w:rPr>
          <w:rFonts w:eastAsia="Times New Roman" w:cs="Times New Roman"/>
          <w:color w:val="362F2D"/>
          <w:sz w:val="22"/>
          <w:szCs w:val="22"/>
          <w:lang w:eastAsia="en-GB"/>
        </w:rPr>
        <w:t xml:space="preserve">Preheat the oven to 190°C/Gas 5. </w:t>
      </w:r>
    </w:p>
    <w:p w14:paraId="39ADE134" w14:textId="77777777" w:rsidR="00B43A52" w:rsidRPr="00FD2408" w:rsidRDefault="00B43A52" w:rsidP="00B43A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Add the olive oil to roasting tin, oven tray</w:t>
      </w:r>
    </w:p>
    <w:p w14:paraId="5EA54F4C" w14:textId="77777777" w:rsidR="00B43A52" w:rsidRDefault="00B43A52" w:rsidP="00B43A52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Chop onions and/or leeks roughly or put into a mini food processor</w:t>
      </w:r>
    </w:p>
    <w:p w14:paraId="06DFF46C" w14:textId="77777777" w:rsidR="00B43A52" w:rsidRDefault="00B43A52" w:rsidP="00B43A52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Chop the peppers into half; get rid of the seeds on the inside; cut into strips</w:t>
      </w:r>
    </w:p>
    <w:p w14:paraId="58B09698" w14:textId="77777777" w:rsidR="00B43A52" w:rsidRPr="00FD2408" w:rsidRDefault="00B43A52" w:rsidP="00B43A52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Chop the mushrooms in half</w:t>
      </w:r>
    </w:p>
    <w:p w14:paraId="098E2A60" w14:textId="77777777" w:rsidR="00B43A52" w:rsidRDefault="00B43A52" w:rsidP="00B43A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 xml:space="preserve">Add all these into the roasting tin adding the squash, pumpkin, </w:t>
      </w:r>
      <w:r>
        <w:rPr>
          <w:rFonts w:eastAsia="Times New Roman" w:cs="Times New Roman"/>
          <w:color w:val="362F2D"/>
          <w:sz w:val="22"/>
          <w:szCs w:val="22"/>
          <w:lang w:eastAsia="en-GB"/>
        </w:rPr>
        <w:tab/>
        <w:t xml:space="preserve">pumpkin seeds and </w:t>
      </w:r>
      <w:r>
        <w:rPr>
          <w:rFonts w:eastAsia="Times New Roman" w:cs="Times New Roman"/>
          <w:color w:val="362F2D"/>
          <w:sz w:val="22"/>
          <w:szCs w:val="22"/>
          <w:lang w:eastAsia="en-GB"/>
        </w:rPr>
        <w:tab/>
        <w:t xml:space="preserve">pine nuts </w:t>
      </w:r>
      <w:r>
        <w:rPr>
          <w:rFonts w:eastAsia="Times New Roman" w:cs="Times New Roman"/>
          <w:color w:val="362F2D"/>
          <w:sz w:val="22"/>
          <w:szCs w:val="22"/>
          <w:lang w:eastAsia="en-GB"/>
        </w:rPr>
        <w:t>and mix well</w:t>
      </w:r>
    </w:p>
    <w:p w14:paraId="2DFC6098" w14:textId="77777777" w:rsidR="00B43A52" w:rsidRPr="00FD2408" w:rsidRDefault="00B43A52" w:rsidP="00B43A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Pour in wine at the side, season with salt and lots of black pepper</w:t>
      </w:r>
    </w:p>
    <w:p w14:paraId="46127824" w14:textId="77777777" w:rsidR="00B43A52" w:rsidRDefault="00B43A52" w:rsidP="00B43A52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Roast in oven for 45 minutes or until all veg is cooked - up to you how much</w:t>
      </w:r>
    </w:p>
    <w:p w14:paraId="4D97DD83" w14:textId="77777777" w:rsidR="00B43A52" w:rsidRDefault="00B43A52" w:rsidP="00B43A52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Turn every 10 minutes or so</w:t>
      </w:r>
    </w:p>
    <w:p w14:paraId="5619BBA9" w14:textId="77777777" w:rsidR="00B43A52" w:rsidRDefault="00B43A52" w:rsidP="00B43A52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480" w:lineRule="auto"/>
        <w:ind w:firstLine="0"/>
        <w:rPr>
          <w:rFonts w:eastAsia="Times New Roman" w:cs="Times New Roman"/>
          <w:color w:val="362F2D"/>
          <w:sz w:val="22"/>
          <w:szCs w:val="22"/>
          <w:lang w:eastAsia="en-GB"/>
        </w:rPr>
      </w:pPr>
      <w:r>
        <w:rPr>
          <w:rFonts w:eastAsia="Times New Roman" w:cs="Times New Roman"/>
          <w:color w:val="362F2D"/>
          <w:sz w:val="22"/>
          <w:szCs w:val="22"/>
          <w:lang w:eastAsia="en-GB"/>
        </w:rPr>
        <w:t>Take out and sprinkle with feta that has been cut into small cubes</w:t>
      </w:r>
    </w:p>
    <w:p w14:paraId="344130C4" w14:textId="77777777" w:rsidR="00B43A52" w:rsidRPr="00FD2408" w:rsidRDefault="00B43A52" w:rsidP="00FD2408">
      <w:pPr>
        <w:shd w:val="clear" w:color="auto" w:fill="FFFFFF"/>
        <w:spacing w:before="100" w:beforeAutospacing="1" w:after="100" w:afterAutospacing="1" w:line="276" w:lineRule="auto"/>
        <w:ind w:left="720"/>
        <w:rPr>
          <w:rFonts w:eastAsia="Times New Roman" w:cs="Times New Roman"/>
          <w:color w:val="362F2D"/>
          <w:sz w:val="22"/>
          <w:szCs w:val="22"/>
          <w:lang w:eastAsia="en-GB"/>
        </w:rPr>
      </w:pPr>
    </w:p>
    <w:p w14:paraId="43F89809" w14:textId="77777777" w:rsidR="00FD2408" w:rsidRPr="00FD2408" w:rsidRDefault="00FD2408"/>
    <w:sectPr w:rsidR="00FD2408" w:rsidRPr="00FD2408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702"/>
    <w:multiLevelType w:val="hybridMultilevel"/>
    <w:tmpl w:val="098CC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13F"/>
    <w:multiLevelType w:val="multilevel"/>
    <w:tmpl w:val="B8F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16C2B"/>
    <w:multiLevelType w:val="multilevel"/>
    <w:tmpl w:val="E1E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A3D78"/>
    <w:multiLevelType w:val="hybridMultilevel"/>
    <w:tmpl w:val="E02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441F7"/>
    <w:multiLevelType w:val="multilevel"/>
    <w:tmpl w:val="A574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7048A"/>
    <w:multiLevelType w:val="multilevel"/>
    <w:tmpl w:val="A574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E70D5"/>
    <w:multiLevelType w:val="multilevel"/>
    <w:tmpl w:val="F57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D18A7"/>
    <w:multiLevelType w:val="multilevel"/>
    <w:tmpl w:val="CA2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8"/>
    <w:rsid w:val="000E6FF9"/>
    <w:rsid w:val="005B74C5"/>
    <w:rsid w:val="00952C32"/>
    <w:rsid w:val="00B43A52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7D0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240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408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2408"/>
    <w:rPr>
      <w:b/>
      <w:bCs/>
    </w:rPr>
  </w:style>
  <w:style w:type="paragraph" w:styleId="ListParagraph">
    <w:name w:val="List Paragraph"/>
    <w:basedOn w:val="Normal"/>
    <w:uiPriority w:val="34"/>
    <w:qFormat/>
    <w:rsid w:val="00FD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8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450</Words>
  <Characters>2569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Method - chicken tray bake</vt:lpstr>
      <vt:lpstr>        Method - vegetarian tray bake</vt:lpstr>
      <vt:lpstr>        </vt:lpstr>
    </vt:vector>
  </TitlesOfParts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2022-04-06T08:10:00Z</dcterms:created>
  <dcterms:modified xsi:type="dcterms:W3CDTF">2022-04-06T08:34:00Z</dcterms:modified>
</cp:coreProperties>
</file>