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1D17" w14:textId="77777777" w:rsidR="005256FD" w:rsidRDefault="005256FD" w:rsidP="005256FD">
      <w:pPr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 w:rsidRPr="005256FD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en-GB"/>
        </w:rPr>
        <w:t>Episode 10 - Cuba: 1959-1962</w:t>
      </w: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.</w:t>
      </w:r>
    </w:p>
    <w:p w14:paraId="719EC78E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735A885F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Fidel Castro comes to power following the Cuban Revolution. </w:t>
      </w:r>
    </w:p>
    <w:p w14:paraId="732E9307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5CCB70BF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03B13D4F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Cuba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 now in an alliance </w:t>
      </w: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with the Soviet Union </w:t>
      </w:r>
    </w:p>
    <w:p w14:paraId="4189C515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5D5A981C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778A5012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United States decides to act (economically and militarily)</w:t>
      </w:r>
    </w:p>
    <w:p w14:paraId="102EC3F2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6D1FC2B3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767D382C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Soviet medium range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missiles stationed in Cuba</w:t>
      </w:r>
    </w:p>
    <w:p w14:paraId="3CE0E699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1AFB43BE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3462806E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United States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surrounds the island with a blockade of boats</w:t>
      </w:r>
    </w:p>
    <w:p w14:paraId="41E5BC79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257C56DC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2E1CF4CA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Soviet Union mobilises for war</w:t>
      </w:r>
    </w:p>
    <w:p w14:paraId="27E7AC12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7DC0FB56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6F771969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BUT s</w:t>
      </w: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ecret ne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gotiations start</w:t>
      </w:r>
    </w:p>
    <w:p w14:paraId="4716C50F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4F92AA4A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489BAA8E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United States and the USSR agree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 terms and stand down</w:t>
      </w:r>
    </w:p>
    <w:p w14:paraId="16EAE2FA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4C125F0C" w14:textId="77777777" w:rsidR="005256FD" w:rsidRDefault="005256FD" w:rsidP="005256FD">
      <w:pP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</w:pPr>
    </w:p>
    <w:p w14:paraId="77D51B1C" w14:textId="77777777" w:rsidR="005256FD" w:rsidRPr="005256FD" w:rsidRDefault="005256FD" w:rsidP="005256F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BUT - 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>Who won?</w:t>
      </w:r>
      <w:r w:rsidRPr="005256FD">
        <w:rPr>
          <w:rFonts w:ascii="Helvetica" w:eastAsia="Times New Roman" w:hAnsi="Helvetica" w:cs="Times New Roman"/>
          <w:color w:val="000000"/>
          <w:sz w:val="23"/>
          <w:szCs w:val="23"/>
          <w:lang w:eastAsia="en-GB"/>
        </w:rPr>
        <w:t xml:space="preserve"> </w:t>
      </w:r>
    </w:p>
    <w:p w14:paraId="457DF383" w14:textId="77777777" w:rsidR="00AF6CA9" w:rsidRDefault="005256FD"/>
    <w:sectPr w:rsidR="00AF6CA9" w:rsidSect="005256F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D"/>
    <w:rsid w:val="005256FD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73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2018-01-30T14:18:00Z</dcterms:created>
  <dcterms:modified xsi:type="dcterms:W3CDTF">2018-01-30T14:22:00Z</dcterms:modified>
</cp:coreProperties>
</file>