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6C9A3" w14:textId="77777777" w:rsidR="00413CDE" w:rsidRDefault="00413CDE" w:rsidP="00FB2DC6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B871F32" w14:textId="77777777" w:rsidR="00FB2DC6" w:rsidRPr="00FB2DC6" w:rsidRDefault="00FB2DC6" w:rsidP="00FB2DC6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proofErr w:type="spellStart"/>
      <w:r w:rsidRPr="00FB2DC6">
        <w:rPr>
          <w:rFonts w:ascii="Arial" w:hAnsi="Arial" w:cs="Arial"/>
          <w:b/>
          <w:color w:val="000000"/>
          <w:sz w:val="28"/>
          <w:szCs w:val="28"/>
        </w:rPr>
        <w:t>Hoaxhunt</w:t>
      </w:r>
      <w:proofErr w:type="spellEnd"/>
      <w:r w:rsidRPr="00FB2DC6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4820"/>
        <w:gridCol w:w="4819"/>
        <w:gridCol w:w="1383"/>
      </w:tblGrid>
      <w:tr w:rsidR="00FB2DC6" w14:paraId="4E445A1F" w14:textId="77777777" w:rsidTr="00FB2DC6">
        <w:tc>
          <w:tcPr>
            <w:tcW w:w="2972" w:type="dxa"/>
          </w:tcPr>
          <w:p w14:paraId="09C4C8F0" w14:textId="77777777" w:rsidR="00FB2DC6" w:rsidRPr="00FB2DC6" w:rsidRDefault="00FB2DC6" w:rsidP="00FB2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</w:tcPr>
          <w:p w14:paraId="5D5D57C2" w14:textId="77777777" w:rsidR="00FB2DC6" w:rsidRPr="00FB2DC6" w:rsidRDefault="00FB2DC6" w:rsidP="00FB2DC6">
            <w:pPr>
              <w:jc w:val="center"/>
              <w:rPr>
                <w:rFonts w:ascii="Arial" w:hAnsi="Arial" w:cs="Arial"/>
                <w:b/>
              </w:rPr>
            </w:pPr>
          </w:p>
          <w:p w14:paraId="60FC8CA2" w14:textId="77777777" w:rsidR="00FB2DC6" w:rsidRPr="00FB2DC6" w:rsidRDefault="00FB2DC6" w:rsidP="00FB2DC6">
            <w:pPr>
              <w:jc w:val="center"/>
              <w:rPr>
                <w:rFonts w:ascii="Arial" w:hAnsi="Arial" w:cs="Arial"/>
                <w:b/>
              </w:rPr>
            </w:pPr>
            <w:r w:rsidRPr="00FB2DC6">
              <w:rPr>
                <w:rFonts w:ascii="Arial" w:hAnsi="Arial" w:cs="Arial"/>
                <w:b/>
              </w:rPr>
              <w:t xml:space="preserve">Evidence </w:t>
            </w:r>
            <w:proofErr w:type="spellStart"/>
            <w:r w:rsidRPr="00FB2DC6">
              <w:rPr>
                <w:rFonts w:ascii="Arial" w:hAnsi="Arial" w:cs="Arial"/>
                <w:b/>
              </w:rPr>
              <w:t>that</w:t>
            </w:r>
            <w:proofErr w:type="spellEnd"/>
            <w:r w:rsidRPr="00FB2DC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B2DC6">
              <w:rPr>
                <w:rFonts w:ascii="Arial" w:hAnsi="Arial" w:cs="Arial"/>
                <w:b/>
              </w:rPr>
              <w:t>convinces</w:t>
            </w:r>
            <w:proofErr w:type="spellEnd"/>
          </w:p>
          <w:p w14:paraId="53AC16EA" w14:textId="77777777" w:rsidR="00FB2DC6" w:rsidRPr="00FB2DC6" w:rsidRDefault="00FB2DC6" w:rsidP="00FB2D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0BF7F6B6" w14:textId="77777777" w:rsidR="00FB2DC6" w:rsidRPr="00FB2DC6" w:rsidRDefault="00FB2DC6" w:rsidP="00FB2DC6">
            <w:pPr>
              <w:jc w:val="center"/>
              <w:rPr>
                <w:rFonts w:ascii="Arial" w:hAnsi="Arial" w:cs="Arial"/>
                <w:b/>
              </w:rPr>
            </w:pPr>
          </w:p>
          <w:p w14:paraId="42C06694" w14:textId="77777777" w:rsidR="00FB2DC6" w:rsidRPr="00FB2DC6" w:rsidRDefault="00FB2DC6" w:rsidP="00FB2DC6">
            <w:pPr>
              <w:jc w:val="center"/>
              <w:rPr>
                <w:rFonts w:ascii="Arial" w:hAnsi="Arial" w:cs="Arial"/>
                <w:b/>
              </w:rPr>
            </w:pPr>
            <w:r w:rsidRPr="00FB2DC6">
              <w:rPr>
                <w:rFonts w:ascii="Arial" w:hAnsi="Arial" w:cs="Arial"/>
                <w:b/>
              </w:rPr>
              <w:t xml:space="preserve">Evidence </w:t>
            </w:r>
            <w:proofErr w:type="spellStart"/>
            <w:r w:rsidRPr="00FB2DC6">
              <w:rPr>
                <w:rFonts w:ascii="Arial" w:hAnsi="Arial" w:cs="Arial"/>
                <w:b/>
              </w:rPr>
              <w:t>that</w:t>
            </w:r>
            <w:proofErr w:type="spellEnd"/>
            <w:r w:rsidRPr="00FB2DC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B2DC6">
              <w:rPr>
                <w:rFonts w:ascii="Arial" w:hAnsi="Arial" w:cs="Arial"/>
                <w:b/>
              </w:rPr>
              <w:t>doesn’t</w:t>
            </w:r>
            <w:proofErr w:type="spellEnd"/>
            <w:r w:rsidRPr="00FB2DC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B2DC6">
              <w:rPr>
                <w:rFonts w:ascii="Arial" w:hAnsi="Arial" w:cs="Arial"/>
                <w:b/>
              </w:rPr>
              <w:t>convince</w:t>
            </w:r>
            <w:proofErr w:type="spellEnd"/>
          </w:p>
        </w:tc>
        <w:tc>
          <w:tcPr>
            <w:tcW w:w="1383" w:type="dxa"/>
          </w:tcPr>
          <w:p w14:paraId="6A2C1A06" w14:textId="77777777" w:rsidR="00FB2DC6" w:rsidRPr="00FB2DC6" w:rsidRDefault="00FB2DC6" w:rsidP="00FB2DC6">
            <w:pPr>
              <w:jc w:val="center"/>
              <w:rPr>
                <w:rFonts w:ascii="Arial" w:hAnsi="Arial" w:cs="Arial"/>
                <w:b/>
              </w:rPr>
            </w:pPr>
          </w:p>
          <w:p w14:paraId="38EF455A" w14:textId="77777777" w:rsidR="00FB2DC6" w:rsidRPr="00FB2DC6" w:rsidRDefault="00FB2DC6" w:rsidP="00FB2DC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B2DC6">
              <w:rPr>
                <w:rFonts w:ascii="Arial" w:hAnsi="Arial" w:cs="Arial"/>
                <w:b/>
              </w:rPr>
              <w:t>Hoax</w:t>
            </w:r>
            <w:proofErr w:type="spellEnd"/>
            <w:r w:rsidRPr="00FB2DC6">
              <w:rPr>
                <w:rFonts w:ascii="Arial" w:hAnsi="Arial" w:cs="Arial"/>
                <w:b/>
              </w:rPr>
              <w:t> ?</w:t>
            </w:r>
          </w:p>
        </w:tc>
      </w:tr>
      <w:tr w:rsidR="00FB2DC6" w14:paraId="1B0CE948" w14:textId="77777777" w:rsidTr="00FB2DC6">
        <w:tc>
          <w:tcPr>
            <w:tcW w:w="2972" w:type="dxa"/>
          </w:tcPr>
          <w:p w14:paraId="2F423B98" w14:textId="77777777" w:rsidR="00FB2DC6" w:rsidRPr="00FB2DC6" w:rsidRDefault="00F0679F" w:rsidP="00FB2DC6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4" w:history="1">
              <w:r w:rsidR="00FB2DC6" w:rsidRPr="00FB2DC6">
                <w:rPr>
                  <w:rStyle w:val="Hyperlink"/>
                  <w:rFonts w:ascii="Arial" w:hAnsi="Arial" w:cs="Arial"/>
                  <w:sz w:val="16"/>
                  <w:szCs w:val="16"/>
                </w:rPr>
                <w:t>http://allaboutexplorers.com/</w:t>
              </w:r>
            </w:hyperlink>
          </w:p>
        </w:tc>
        <w:tc>
          <w:tcPr>
            <w:tcW w:w="4820" w:type="dxa"/>
          </w:tcPr>
          <w:p w14:paraId="1AF4F204" w14:textId="77777777" w:rsidR="00FB2DC6" w:rsidRDefault="00FB2DC6"/>
          <w:p w14:paraId="41F534FB" w14:textId="77777777" w:rsidR="00FB2DC6" w:rsidRDefault="00FB2DC6"/>
          <w:p w14:paraId="76FE5D7E" w14:textId="77777777" w:rsidR="00FB2DC6" w:rsidRDefault="00FB2DC6"/>
        </w:tc>
        <w:tc>
          <w:tcPr>
            <w:tcW w:w="4819" w:type="dxa"/>
          </w:tcPr>
          <w:p w14:paraId="1755A296" w14:textId="77777777" w:rsidR="00FB2DC6" w:rsidRDefault="00FB2DC6"/>
        </w:tc>
        <w:tc>
          <w:tcPr>
            <w:tcW w:w="1383" w:type="dxa"/>
          </w:tcPr>
          <w:p w14:paraId="4B4B190D" w14:textId="77777777" w:rsidR="00FB2DC6" w:rsidRDefault="00FB2DC6"/>
        </w:tc>
      </w:tr>
      <w:tr w:rsidR="00FB2DC6" w14:paraId="73758514" w14:textId="77777777" w:rsidTr="00FB2DC6">
        <w:tc>
          <w:tcPr>
            <w:tcW w:w="2972" w:type="dxa"/>
          </w:tcPr>
          <w:p w14:paraId="595E35AA" w14:textId="77777777" w:rsidR="00FB2DC6" w:rsidRPr="00FB2DC6" w:rsidRDefault="00F0679F" w:rsidP="00FB2DC6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5" w:history="1">
              <w:r w:rsidR="00FB2DC6" w:rsidRPr="00FB2DC6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http://www.dhmo.org/</w:t>
              </w:r>
            </w:hyperlink>
          </w:p>
        </w:tc>
        <w:tc>
          <w:tcPr>
            <w:tcW w:w="4820" w:type="dxa"/>
          </w:tcPr>
          <w:p w14:paraId="0E3D91AE" w14:textId="77777777" w:rsidR="00FB2DC6" w:rsidRDefault="00FB2DC6"/>
          <w:p w14:paraId="6B0A684C" w14:textId="77777777" w:rsidR="00FB2DC6" w:rsidRDefault="00FB2DC6"/>
          <w:p w14:paraId="09500C45" w14:textId="77777777" w:rsidR="00FB2DC6" w:rsidRDefault="00FB2DC6"/>
        </w:tc>
        <w:tc>
          <w:tcPr>
            <w:tcW w:w="4819" w:type="dxa"/>
          </w:tcPr>
          <w:p w14:paraId="5EF372D4" w14:textId="77777777" w:rsidR="00FB2DC6" w:rsidRDefault="00FB2DC6"/>
        </w:tc>
        <w:tc>
          <w:tcPr>
            <w:tcW w:w="1383" w:type="dxa"/>
          </w:tcPr>
          <w:p w14:paraId="3C891EF6" w14:textId="77777777" w:rsidR="00FB2DC6" w:rsidRDefault="00FB2DC6"/>
        </w:tc>
      </w:tr>
      <w:tr w:rsidR="00FB2DC6" w14:paraId="55CF1416" w14:textId="77777777" w:rsidTr="00FB2DC6">
        <w:tc>
          <w:tcPr>
            <w:tcW w:w="2972" w:type="dxa"/>
          </w:tcPr>
          <w:p w14:paraId="7E7F3591" w14:textId="77777777" w:rsidR="00FB2DC6" w:rsidRPr="00FB2DC6" w:rsidRDefault="00F0679F" w:rsidP="00FB2DC6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6" w:history="1">
              <w:r w:rsidR="00FB2DC6" w:rsidRPr="00FB2DC6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http://www.improbable.com/airchives/classical/cat/cat.html</w:t>
              </w:r>
            </w:hyperlink>
          </w:p>
        </w:tc>
        <w:tc>
          <w:tcPr>
            <w:tcW w:w="4820" w:type="dxa"/>
          </w:tcPr>
          <w:p w14:paraId="7136EBB1" w14:textId="77777777" w:rsidR="00FB2DC6" w:rsidRDefault="00FB2DC6"/>
          <w:p w14:paraId="62FCD46B" w14:textId="77777777" w:rsidR="00FB2DC6" w:rsidRDefault="00FB2DC6"/>
          <w:p w14:paraId="186DF519" w14:textId="77777777" w:rsidR="00FB2DC6" w:rsidRDefault="00FB2DC6"/>
        </w:tc>
        <w:tc>
          <w:tcPr>
            <w:tcW w:w="4819" w:type="dxa"/>
          </w:tcPr>
          <w:p w14:paraId="4D608CF5" w14:textId="77777777" w:rsidR="00FB2DC6" w:rsidRDefault="00FB2DC6"/>
        </w:tc>
        <w:tc>
          <w:tcPr>
            <w:tcW w:w="1383" w:type="dxa"/>
          </w:tcPr>
          <w:p w14:paraId="0C0C7AC8" w14:textId="77777777" w:rsidR="00FB2DC6" w:rsidRDefault="00FB2DC6"/>
        </w:tc>
      </w:tr>
      <w:tr w:rsidR="00FB2DC6" w14:paraId="6EB96B18" w14:textId="77777777" w:rsidTr="00FB2DC6">
        <w:tc>
          <w:tcPr>
            <w:tcW w:w="2972" w:type="dxa"/>
          </w:tcPr>
          <w:p w14:paraId="04426A23" w14:textId="77777777" w:rsidR="00FB2DC6" w:rsidRPr="00FB2DC6" w:rsidRDefault="00F0679F" w:rsidP="00FB2DC6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7" w:history="1">
              <w:r w:rsidR="00FB2DC6" w:rsidRPr="00FB2DC6">
                <w:rPr>
                  <w:rStyle w:val="Hyperlink"/>
                  <w:rFonts w:ascii="Arial" w:hAnsi="Arial" w:cs="Arial"/>
                  <w:sz w:val="16"/>
                  <w:szCs w:val="16"/>
                </w:rPr>
                <w:t>http://zapatopi.net/afdb/</w:t>
              </w:r>
            </w:hyperlink>
          </w:p>
        </w:tc>
        <w:tc>
          <w:tcPr>
            <w:tcW w:w="4820" w:type="dxa"/>
          </w:tcPr>
          <w:p w14:paraId="02EE618A" w14:textId="77777777" w:rsidR="00FB2DC6" w:rsidRDefault="00FB2DC6"/>
          <w:p w14:paraId="0E208DAE" w14:textId="77777777" w:rsidR="00FB2DC6" w:rsidRDefault="00FB2DC6"/>
          <w:p w14:paraId="11E7F594" w14:textId="77777777" w:rsidR="00FB2DC6" w:rsidRDefault="00FB2DC6"/>
        </w:tc>
        <w:tc>
          <w:tcPr>
            <w:tcW w:w="4819" w:type="dxa"/>
          </w:tcPr>
          <w:p w14:paraId="0AC4DD13" w14:textId="77777777" w:rsidR="00FB2DC6" w:rsidRDefault="00FB2DC6"/>
        </w:tc>
        <w:tc>
          <w:tcPr>
            <w:tcW w:w="1383" w:type="dxa"/>
          </w:tcPr>
          <w:p w14:paraId="3D61DF1F" w14:textId="77777777" w:rsidR="00FB2DC6" w:rsidRDefault="00FB2DC6"/>
        </w:tc>
      </w:tr>
      <w:tr w:rsidR="00FB2DC6" w14:paraId="182E2CF2" w14:textId="77777777" w:rsidTr="00FB2DC6">
        <w:tc>
          <w:tcPr>
            <w:tcW w:w="2972" w:type="dxa"/>
          </w:tcPr>
          <w:p w14:paraId="5A4E78D2" w14:textId="7E19CD43" w:rsidR="00FB2DC6" w:rsidRPr="00FB2DC6" w:rsidRDefault="00F0679F" w:rsidP="00FB2DC6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8" w:history="1">
              <w:r w:rsidR="00C332AD" w:rsidRPr="00C332AD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https://www.bighairynews.com/</w:t>
              </w:r>
            </w:hyperlink>
          </w:p>
        </w:tc>
        <w:tc>
          <w:tcPr>
            <w:tcW w:w="4820" w:type="dxa"/>
          </w:tcPr>
          <w:p w14:paraId="0F7DE8EF" w14:textId="77777777" w:rsidR="00FB2DC6" w:rsidRDefault="00FB2DC6"/>
          <w:p w14:paraId="6C5DC7BA" w14:textId="77777777" w:rsidR="00FB2DC6" w:rsidRDefault="00FB2DC6"/>
          <w:p w14:paraId="64C41F88" w14:textId="77777777" w:rsidR="00FB2DC6" w:rsidRDefault="00FB2DC6"/>
        </w:tc>
        <w:tc>
          <w:tcPr>
            <w:tcW w:w="4819" w:type="dxa"/>
          </w:tcPr>
          <w:p w14:paraId="52FA9313" w14:textId="77777777" w:rsidR="00FB2DC6" w:rsidRDefault="00FB2DC6"/>
        </w:tc>
        <w:tc>
          <w:tcPr>
            <w:tcW w:w="1383" w:type="dxa"/>
          </w:tcPr>
          <w:p w14:paraId="71E9249A" w14:textId="77777777" w:rsidR="00FB2DC6" w:rsidRDefault="00FB2DC6"/>
        </w:tc>
      </w:tr>
      <w:tr w:rsidR="00FB2DC6" w14:paraId="7C1D2DC1" w14:textId="77777777" w:rsidTr="00FB2DC6">
        <w:tc>
          <w:tcPr>
            <w:tcW w:w="2972" w:type="dxa"/>
          </w:tcPr>
          <w:p w14:paraId="3E7F0346" w14:textId="77777777" w:rsidR="00FB2DC6" w:rsidRPr="00FB2DC6" w:rsidRDefault="00F0679F" w:rsidP="00FB2DC6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9" w:history="1">
              <w:r w:rsidR="00FB2DC6" w:rsidRPr="00FB2DC6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http://www.lifegem.com/</w:t>
              </w:r>
            </w:hyperlink>
          </w:p>
        </w:tc>
        <w:tc>
          <w:tcPr>
            <w:tcW w:w="4820" w:type="dxa"/>
          </w:tcPr>
          <w:p w14:paraId="29AD7996" w14:textId="77777777" w:rsidR="00FB2DC6" w:rsidRDefault="00FB2DC6"/>
          <w:p w14:paraId="7F1E2B35" w14:textId="77777777" w:rsidR="00FB2DC6" w:rsidRDefault="00FB2DC6"/>
          <w:p w14:paraId="436C878A" w14:textId="77777777" w:rsidR="00FB2DC6" w:rsidRDefault="00FB2DC6"/>
        </w:tc>
        <w:tc>
          <w:tcPr>
            <w:tcW w:w="4819" w:type="dxa"/>
          </w:tcPr>
          <w:p w14:paraId="35989991" w14:textId="77777777" w:rsidR="00FB2DC6" w:rsidRDefault="00FB2DC6"/>
        </w:tc>
        <w:tc>
          <w:tcPr>
            <w:tcW w:w="1383" w:type="dxa"/>
          </w:tcPr>
          <w:p w14:paraId="3A4820C0" w14:textId="77777777" w:rsidR="00FB2DC6" w:rsidRDefault="00FB2DC6"/>
        </w:tc>
      </w:tr>
      <w:tr w:rsidR="00FB2DC6" w14:paraId="683B6673" w14:textId="77777777" w:rsidTr="00FB2DC6">
        <w:tc>
          <w:tcPr>
            <w:tcW w:w="2972" w:type="dxa"/>
          </w:tcPr>
          <w:p w14:paraId="06713450" w14:textId="77777777" w:rsidR="00FB2DC6" w:rsidRDefault="00F0679F" w:rsidP="00FB2DC6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0" w:history="1">
              <w:r w:rsidR="006E0F7C" w:rsidRPr="00650259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https://buydehydratedwatermt.weebly.com/</w:t>
              </w:r>
            </w:hyperlink>
          </w:p>
          <w:p w14:paraId="3FF08374" w14:textId="77777777" w:rsidR="006E0F7C" w:rsidRPr="00FB2DC6" w:rsidRDefault="006E0F7C" w:rsidP="00FB2DC6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</w:tcPr>
          <w:p w14:paraId="08EFE14B" w14:textId="77777777" w:rsidR="00FB2DC6" w:rsidRDefault="00FB2DC6"/>
          <w:p w14:paraId="75A2C027" w14:textId="77777777" w:rsidR="00FB2DC6" w:rsidRDefault="00FB2DC6"/>
          <w:p w14:paraId="7FB28410" w14:textId="77777777" w:rsidR="00FB2DC6" w:rsidRDefault="00FB2DC6"/>
        </w:tc>
        <w:tc>
          <w:tcPr>
            <w:tcW w:w="4819" w:type="dxa"/>
          </w:tcPr>
          <w:p w14:paraId="7E81493A" w14:textId="77777777" w:rsidR="00FB2DC6" w:rsidRDefault="00FB2DC6"/>
        </w:tc>
        <w:tc>
          <w:tcPr>
            <w:tcW w:w="1383" w:type="dxa"/>
          </w:tcPr>
          <w:p w14:paraId="40E33A2B" w14:textId="77777777" w:rsidR="00FB2DC6" w:rsidRDefault="00FB2DC6"/>
        </w:tc>
      </w:tr>
      <w:tr w:rsidR="00D36FEB" w14:paraId="292FD3C5" w14:textId="77777777" w:rsidTr="00FB2DC6">
        <w:tc>
          <w:tcPr>
            <w:tcW w:w="2972" w:type="dxa"/>
          </w:tcPr>
          <w:p w14:paraId="72ADA3FF" w14:textId="77777777" w:rsidR="00D36FEB" w:rsidRDefault="00F0679F" w:rsidP="00FB2DC6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D36FEB" w:rsidRPr="00D36FEB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https://www.ninjaburger.com/</w:t>
              </w:r>
            </w:hyperlink>
          </w:p>
          <w:p w14:paraId="12E3DA8C" w14:textId="2830C977" w:rsidR="00D36FEB" w:rsidRDefault="00D36FEB" w:rsidP="00FB2DC6">
            <w:pPr>
              <w:pStyle w:val="NormalWeb"/>
              <w:shd w:val="clear" w:color="auto" w:fill="FFFFFF"/>
            </w:pPr>
          </w:p>
        </w:tc>
        <w:tc>
          <w:tcPr>
            <w:tcW w:w="4820" w:type="dxa"/>
          </w:tcPr>
          <w:p w14:paraId="4A43E2BC" w14:textId="77777777" w:rsidR="00D36FEB" w:rsidRDefault="00D36FEB"/>
        </w:tc>
        <w:tc>
          <w:tcPr>
            <w:tcW w:w="4819" w:type="dxa"/>
          </w:tcPr>
          <w:p w14:paraId="295E10C7" w14:textId="77777777" w:rsidR="00D36FEB" w:rsidRDefault="00D36FEB"/>
        </w:tc>
        <w:tc>
          <w:tcPr>
            <w:tcW w:w="1383" w:type="dxa"/>
          </w:tcPr>
          <w:p w14:paraId="18B66AE7" w14:textId="77777777" w:rsidR="00D36FEB" w:rsidRDefault="00D36FEB"/>
        </w:tc>
      </w:tr>
      <w:tr w:rsidR="00FB2DC6" w14:paraId="231B66A3" w14:textId="77777777" w:rsidTr="00FB2DC6">
        <w:tc>
          <w:tcPr>
            <w:tcW w:w="2972" w:type="dxa"/>
          </w:tcPr>
          <w:p w14:paraId="45CDD360" w14:textId="77777777" w:rsidR="00FB2DC6" w:rsidRPr="00FB2DC6" w:rsidRDefault="00F0679F">
            <w:pPr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FB2DC6" w:rsidRPr="00FB2DC6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http://www.thedogisland.com/</w:t>
              </w:r>
            </w:hyperlink>
          </w:p>
        </w:tc>
        <w:tc>
          <w:tcPr>
            <w:tcW w:w="4820" w:type="dxa"/>
          </w:tcPr>
          <w:p w14:paraId="0432E059" w14:textId="77777777" w:rsidR="00FB2DC6" w:rsidRDefault="00FB2DC6"/>
          <w:p w14:paraId="2ED55AF9" w14:textId="77777777" w:rsidR="00FB2DC6" w:rsidRDefault="00FB2DC6"/>
          <w:p w14:paraId="4A0FD57A" w14:textId="77777777" w:rsidR="00FB2DC6" w:rsidRDefault="00FB2DC6"/>
        </w:tc>
        <w:tc>
          <w:tcPr>
            <w:tcW w:w="4819" w:type="dxa"/>
          </w:tcPr>
          <w:p w14:paraId="5C7D8D0C" w14:textId="77777777" w:rsidR="00FB2DC6" w:rsidRDefault="00FB2DC6"/>
        </w:tc>
        <w:tc>
          <w:tcPr>
            <w:tcW w:w="1383" w:type="dxa"/>
          </w:tcPr>
          <w:p w14:paraId="5798FC7F" w14:textId="77777777" w:rsidR="00FB2DC6" w:rsidRDefault="00FB2DC6"/>
        </w:tc>
      </w:tr>
    </w:tbl>
    <w:p w14:paraId="6D3D2E2A" w14:textId="77777777" w:rsidR="001B3FEE" w:rsidRDefault="001B3FEE"/>
    <w:sectPr w:rsidR="001B3FEE" w:rsidSect="00D36FEB">
      <w:pgSz w:w="16838" w:h="11906" w:orient="landscape"/>
      <w:pgMar w:top="8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C6"/>
    <w:rsid w:val="001B3FEE"/>
    <w:rsid w:val="00413CDE"/>
    <w:rsid w:val="006E0F7C"/>
    <w:rsid w:val="00C332AD"/>
    <w:rsid w:val="00D36FEB"/>
    <w:rsid w:val="00F0679F"/>
    <w:rsid w:val="00FB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2A82"/>
  <w15:chartTrackingRefBased/>
  <w15:docId w15:val="{BCCCFD59-7641-4FD9-A706-FE34A2C9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Hyperlink">
    <w:name w:val="Hyperlink"/>
    <w:basedOn w:val="DefaultParagraphFont"/>
    <w:uiPriority w:val="99"/>
    <w:unhideWhenUsed/>
    <w:rsid w:val="00FB2DC6"/>
    <w:rPr>
      <w:color w:val="0000FF"/>
      <w:u w:val="single"/>
    </w:rPr>
  </w:style>
  <w:style w:type="table" w:styleId="TableGrid">
    <w:name w:val="Table Grid"/>
    <w:basedOn w:val="TableNormal"/>
    <w:uiPriority w:val="39"/>
    <w:rsid w:val="00FB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0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injaburger.com/" TargetMode="External"/><Relationship Id="rId12" Type="http://schemas.openxmlformats.org/officeDocument/2006/relationships/hyperlink" Target="http://www.thedogisland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allaboutexplorers.com/" TargetMode="External"/><Relationship Id="rId5" Type="http://schemas.openxmlformats.org/officeDocument/2006/relationships/hyperlink" Target="http://www.dhmo.org/" TargetMode="External"/><Relationship Id="rId6" Type="http://schemas.openxmlformats.org/officeDocument/2006/relationships/hyperlink" Target="http://www.improbable.com/airchives/classical/cat/cat.html" TargetMode="External"/><Relationship Id="rId7" Type="http://schemas.openxmlformats.org/officeDocument/2006/relationships/hyperlink" Target="http://zapatopi.net/afdb/" TargetMode="External"/><Relationship Id="rId8" Type="http://schemas.openxmlformats.org/officeDocument/2006/relationships/hyperlink" Target="https://www.bighairynews.com/" TargetMode="External"/><Relationship Id="rId9" Type="http://schemas.openxmlformats.org/officeDocument/2006/relationships/hyperlink" Target="http://www.lifegem.com/" TargetMode="External"/><Relationship Id="rId10" Type="http://schemas.openxmlformats.org/officeDocument/2006/relationships/hyperlink" Target="https://buydehydratedwatermt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2</cp:revision>
  <cp:lastPrinted>2016-06-08T13:01:00Z</cp:lastPrinted>
  <dcterms:created xsi:type="dcterms:W3CDTF">2022-09-26T07:38:00Z</dcterms:created>
  <dcterms:modified xsi:type="dcterms:W3CDTF">2022-09-26T07:38:00Z</dcterms:modified>
</cp:coreProperties>
</file>