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30D71" w14:textId="77777777" w:rsidR="0067087B" w:rsidRPr="00B05BFF" w:rsidRDefault="0067087B" w:rsidP="00B05BFF">
      <w:pPr>
        <w:jc w:val="center"/>
        <w:rPr>
          <w:b/>
        </w:rPr>
      </w:pPr>
      <w:r w:rsidRPr="00B05BFF">
        <w:rPr>
          <w:b/>
        </w:rPr>
        <w:t>Move to Global War – C1 - Causes of Japanese expansion</w:t>
      </w:r>
    </w:p>
    <w:p w14:paraId="60E7590D" w14:textId="77777777" w:rsidR="0067087B" w:rsidRDefault="0067087B"/>
    <w:p w14:paraId="26503FFC" w14:textId="77777777" w:rsidR="00AF6CA9" w:rsidRDefault="0067087B">
      <w:r>
        <w:rPr>
          <w:color w:val="FF0000"/>
        </w:rPr>
        <w:t xml:space="preserve">10 </w:t>
      </w:r>
      <w:r>
        <w:rPr>
          <w:color w:val="FF0000"/>
        </w:rPr>
        <w:tab/>
      </w:r>
      <w:r w:rsidR="00BF3E53" w:rsidRPr="00BF3E53">
        <w:t>H</w:t>
      </w:r>
      <w:r w:rsidR="00BF3E53">
        <w:t>ow did the Meiji Restoration cha</w:t>
      </w:r>
      <w:r w:rsidR="00274172">
        <w:t>nge Japan</w:t>
      </w:r>
      <w:bookmarkStart w:id="0" w:name="_GoBack"/>
      <w:bookmarkEnd w:id="0"/>
      <w:r w:rsidR="00BF3E53" w:rsidRPr="00BF3E53">
        <w:t>?</w:t>
      </w:r>
    </w:p>
    <w:p w14:paraId="6FB36E7A" w14:textId="77777777" w:rsidR="00274172" w:rsidRDefault="0067087B">
      <w:r w:rsidRPr="0067087B">
        <w:rPr>
          <w:color w:val="FF0000"/>
        </w:rPr>
        <w:t xml:space="preserve">10-11 </w:t>
      </w:r>
      <w:r>
        <w:tab/>
      </w:r>
      <w:r w:rsidR="00274172">
        <w:t>What was role of the Emperor in the new Meiji era?</w:t>
      </w:r>
    </w:p>
    <w:p w14:paraId="51A2268B" w14:textId="77777777" w:rsidR="00274172" w:rsidRDefault="0067087B">
      <w:r w:rsidRPr="0067087B">
        <w:rPr>
          <w:color w:val="FF0000"/>
        </w:rPr>
        <w:t>11</w:t>
      </w:r>
      <w:r>
        <w:tab/>
      </w:r>
      <w:r w:rsidR="00274172">
        <w:t xml:space="preserve">How did the Constitution </w:t>
      </w:r>
      <w:r w:rsidR="003904B9">
        <w:t xml:space="preserve">+ Diet </w:t>
      </w:r>
      <w:r w:rsidR="00274172">
        <w:t>work?</w:t>
      </w:r>
    </w:p>
    <w:p w14:paraId="54AD95CF" w14:textId="77777777" w:rsidR="003904B9" w:rsidRDefault="0067087B">
      <w:r w:rsidRPr="0067087B">
        <w:rPr>
          <w:color w:val="FF0000"/>
        </w:rPr>
        <w:t>12-13</w:t>
      </w:r>
      <w:r>
        <w:tab/>
      </w:r>
      <w:r w:rsidR="003904B9">
        <w:t>How was education increasingly used by the authorities?</w:t>
      </w:r>
    </w:p>
    <w:p w14:paraId="225914F2" w14:textId="77777777" w:rsidR="003904B9" w:rsidRDefault="0067087B">
      <w:r>
        <w:rPr>
          <w:color w:val="FF0000"/>
        </w:rPr>
        <w:t>13</w:t>
      </w:r>
      <w:r>
        <w:rPr>
          <w:color w:val="FF0000"/>
        </w:rPr>
        <w:tab/>
      </w:r>
      <w:r w:rsidR="003904B9">
        <w:t>How did Japanese see themselves?</w:t>
      </w:r>
    </w:p>
    <w:p w14:paraId="4E854D39" w14:textId="77777777" w:rsidR="0067087B" w:rsidRDefault="0067087B">
      <w:r w:rsidRPr="0067087B">
        <w:rPr>
          <w:color w:val="FF0000"/>
        </w:rPr>
        <w:t>14</w:t>
      </w:r>
      <w:r>
        <w:tab/>
      </w:r>
      <w:r w:rsidR="003904B9">
        <w:t>Why was Meiji Japan militaristic?</w:t>
      </w:r>
    </w:p>
    <w:p w14:paraId="6AF05E38" w14:textId="77777777" w:rsidR="003904B9" w:rsidRDefault="002D5B36">
      <w:r>
        <w:t>How did</w:t>
      </w:r>
      <w:r w:rsidR="00F4593D">
        <w:t xml:space="preserve"> </w:t>
      </w:r>
      <w:r w:rsidR="003904B9">
        <w:t xml:space="preserve">these </w:t>
      </w:r>
      <w:r w:rsidR="00F4593D">
        <w:t xml:space="preserve">changes </w:t>
      </w:r>
      <w:r>
        <w:t xml:space="preserve">come to </w:t>
      </w:r>
      <w:r w:rsidR="003904B9">
        <w:t xml:space="preserve">strengthen the military in </w:t>
      </w:r>
      <w:r>
        <w:t>20</w:t>
      </w:r>
      <w:r w:rsidRPr="002D5B36">
        <w:rPr>
          <w:vertAlign w:val="superscript"/>
        </w:rPr>
        <w:t>th</w:t>
      </w:r>
      <w:r>
        <w:t xml:space="preserve">C </w:t>
      </w:r>
      <w:r w:rsidR="003904B9">
        <w:t>Meiji Japan?</w:t>
      </w:r>
    </w:p>
    <w:p w14:paraId="225B745F" w14:textId="77777777" w:rsidR="002D5B36" w:rsidRDefault="002D5B36"/>
    <w:p w14:paraId="298C14E3" w14:textId="77777777" w:rsidR="002D5B36" w:rsidRDefault="002D5B36">
      <w:r>
        <w:t>What examples of this can be seen in Meiji fore</w:t>
      </w:r>
      <w:r w:rsidR="00F4593D">
        <w:t>ign policy leading up to the 192</w:t>
      </w:r>
      <w:r>
        <w:t>0s?</w:t>
      </w:r>
    </w:p>
    <w:p w14:paraId="7E0A2107" w14:textId="77777777" w:rsidR="002D5B36" w:rsidRDefault="002D5B36">
      <w:r>
        <w:t>Create a timeline with the following, detailing what happened and how it strengthened the Japanese position in E Asia:</w:t>
      </w:r>
    </w:p>
    <w:p w14:paraId="65A1FE34" w14:textId="77777777" w:rsidR="002D5B36" w:rsidRDefault="0067087B" w:rsidP="002D5B36">
      <w:pPr>
        <w:pStyle w:val="ListParagraph"/>
        <w:numPr>
          <w:ilvl w:val="0"/>
          <w:numId w:val="1"/>
        </w:numPr>
      </w:pPr>
      <w:r w:rsidRPr="0067087B">
        <w:rPr>
          <w:color w:val="FF0000"/>
        </w:rPr>
        <w:t>15-16</w:t>
      </w:r>
      <w:r>
        <w:tab/>
      </w:r>
      <w:r w:rsidR="002D5B36">
        <w:t>Korea 1876-1905</w:t>
      </w:r>
    </w:p>
    <w:p w14:paraId="12A20A0E" w14:textId="77777777" w:rsidR="002D5B36" w:rsidRDefault="0067087B" w:rsidP="002D5B36">
      <w:pPr>
        <w:pStyle w:val="ListParagraph"/>
        <w:numPr>
          <w:ilvl w:val="0"/>
          <w:numId w:val="1"/>
        </w:numPr>
      </w:pPr>
      <w:r w:rsidRPr="0067087B">
        <w:rPr>
          <w:color w:val="FF0000"/>
        </w:rPr>
        <w:t>16</w:t>
      </w:r>
      <w:r>
        <w:tab/>
      </w:r>
      <w:r w:rsidR="002D5B36">
        <w:t>1</w:t>
      </w:r>
      <w:r w:rsidR="002D5B36" w:rsidRPr="002D5B36">
        <w:rPr>
          <w:vertAlign w:val="superscript"/>
        </w:rPr>
        <w:t>st</w:t>
      </w:r>
      <w:r w:rsidR="002D5B36">
        <w:t xml:space="preserve"> Sino-Japanese war 1894-5</w:t>
      </w:r>
    </w:p>
    <w:p w14:paraId="6D68638B" w14:textId="77777777" w:rsidR="002D5B36" w:rsidRDefault="0067087B" w:rsidP="002D5B36">
      <w:pPr>
        <w:pStyle w:val="ListParagraph"/>
        <w:numPr>
          <w:ilvl w:val="0"/>
          <w:numId w:val="1"/>
        </w:numPr>
      </w:pPr>
      <w:r w:rsidRPr="0067087B">
        <w:rPr>
          <w:color w:val="FF0000"/>
        </w:rPr>
        <w:t>19</w:t>
      </w:r>
      <w:r w:rsidRPr="0067087B">
        <w:rPr>
          <w:color w:val="FF0000"/>
        </w:rPr>
        <w:tab/>
      </w:r>
      <w:r w:rsidR="002D5B36">
        <w:t>Anglo-Japanese alliance 1902</w:t>
      </w:r>
    </w:p>
    <w:p w14:paraId="58BFCEFE" w14:textId="77777777" w:rsidR="002D5B36" w:rsidRDefault="0067087B" w:rsidP="002D5B36">
      <w:pPr>
        <w:pStyle w:val="ListParagraph"/>
        <w:numPr>
          <w:ilvl w:val="0"/>
          <w:numId w:val="1"/>
        </w:numPr>
      </w:pPr>
      <w:r w:rsidRPr="0067087B">
        <w:rPr>
          <w:color w:val="FF0000"/>
        </w:rPr>
        <w:t>19-22</w:t>
      </w:r>
      <w:r>
        <w:tab/>
      </w:r>
      <w:r w:rsidR="002D5B36">
        <w:t>Russo Japanese war 1904-05</w:t>
      </w:r>
      <w:r w:rsidR="00F4593D">
        <w:t xml:space="preserve"> + </w:t>
      </w:r>
      <w:r w:rsidR="002D5B36">
        <w:t>Treaty of Portsmouth 1905</w:t>
      </w:r>
    </w:p>
    <w:p w14:paraId="5174DE15" w14:textId="77777777" w:rsidR="002D5B36" w:rsidRDefault="0067087B" w:rsidP="002D5B36">
      <w:pPr>
        <w:pStyle w:val="ListParagraph"/>
        <w:numPr>
          <w:ilvl w:val="0"/>
          <w:numId w:val="1"/>
        </w:numPr>
      </w:pPr>
      <w:r w:rsidRPr="0067087B">
        <w:rPr>
          <w:color w:val="FF0000"/>
        </w:rPr>
        <w:t>23-25</w:t>
      </w:r>
      <w:r>
        <w:tab/>
      </w:r>
      <w:r w:rsidR="002D5B36">
        <w:t>World War One 1914-18</w:t>
      </w:r>
      <w:r w:rsidR="006A158C">
        <w:t xml:space="preserve"> – Shantung; China (Manchuria)</w:t>
      </w:r>
    </w:p>
    <w:p w14:paraId="0B78B67B" w14:textId="77777777" w:rsidR="002D5B36" w:rsidRDefault="0067087B" w:rsidP="002D5B36">
      <w:pPr>
        <w:pStyle w:val="ListParagraph"/>
        <w:numPr>
          <w:ilvl w:val="0"/>
          <w:numId w:val="1"/>
        </w:numPr>
      </w:pPr>
      <w:r w:rsidRPr="0067087B">
        <w:rPr>
          <w:color w:val="FF0000"/>
        </w:rPr>
        <w:t>25-26</w:t>
      </w:r>
      <w:r>
        <w:tab/>
      </w:r>
      <w:r w:rsidR="002D5B36">
        <w:t>Paris Peace Conferences 1919-20</w:t>
      </w:r>
    </w:p>
    <w:p w14:paraId="30FD40E9" w14:textId="77777777" w:rsidR="00F4593D" w:rsidRDefault="00F4593D" w:rsidP="00F4593D"/>
    <w:p w14:paraId="7EAFF545" w14:textId="77777777" w:rsidR="00F4593D" w:rsidRDefault="0067087B" w:rsidP="00F4593D">
      <w:r w:rsidRPr="00B05BFF">
        <w:rPr>
          <w:color w:val="FF0000"/>
        </w:rPr>
        <w:t>26</w:t>
      </w:r>
      <w:r w:rsidR="00B05BFF" w:rsidRPr="00B05BFF">
        <w:rPr>
          <w:color w:val="FF0000"/>
        </w:rPr>
        <w:t>-28</w:t>
      </w:r>
      <w:r>
        <w:tab/>
      </w:r>
      <w:r w:rsidR="00F4593D">
        <w:t>How did Japan conduct itself internationally in the 1920s?</w:t>
      </w:r>
    </w:p>
    <w:p w14:paraId="3F6154F9" w14:textId="77777777" w:rsidR="00F4593D" w:rsidRDefault="00B05BFF" w:rsidP="00F4593D">
      <w:r w:rsidRPr="00B05BFF">
        <w:rPr>
          <w:color w:val="FF0000"/>
        </w:rPr>
        <w:t>28</w:t>
      </w:r>
      <w:r>
        <w:tab/>
      </w:r>
      <w:r w:rsidR="00F4593D">
        <w:t>What happened at the Washington Naval Conference, or Five Power Treaty of 1921?</w:t>
      </w:r>
    </w:p>
    <w:p w14:paraId="1405A682" w14:textId="77777777" w:rsidR="00F4593D" w:rsidRDefault="00B05BFF" w:rsidP="00F4593D">
      <w:r w:rsidRPr="00B05BFF">
        <w:rPr>
          <w:color w:val="FF0000"/>
        </w:rPr>
        <w:t>29</w:t>
      </w:r>
      <w:r>
        <w:tab/>
      </w:r>
      <w:r w:rsidR="00F4593D">
        <w:t>What happened at the Four Power + Nine Power Treaties 1922?</w:t>
      </w:r>
    </w:p>
    <w:p w14:paraId="37D178BB" w14:textId="77777777" w:rsidR="00F4593D" w:rsidRDefault="00B05BFF" w:rsidP="00F4593D">
      <w:r w:rsidRPr="00B05BFF">
        <w:rPr>
          <w:color w:val="FF0000"/>
        </w:rPr>
        <w:t>29</w:t>
      </w:r>
      <w:r>
        <w:tab/>
      </w:r>
      <w:r w:rsidR="00F4593D">
        <w:t>What happened at the London Naval Conference 1930?</w:t>
      </w:r>
    </w:p>
    <w:p w14:paraId="7A117DEA" w14:textId="77777777" w:rsidR="00F4593D" w:rsidRDefault="00B05BFF" w:rsidP="00F4593D">
      <w:r w:rsidRPr="00B05BFF">
        <w:rPr>
          <w:color w:val="FF0000"/>
        </w:rPr>
        <w:t>30</w:t>
      </w:r>
      <w:r>
        <w:tab/>
      </w:r>
      <w:r w:rsidR="00F4593D">
        <w:t>Why was Japanese foreign policy less aggressive over this period?</w:t>
      </w:r>
    </w:p>
    <w:p w14:paraId="0C186E00" w14:textId="77777777" w:rsidR="00F4593D" w:rsidRDefault="00B05BFF" w:rsidP="00F4593D">
      <w:r w:rsidRPr="00B05BFF">
        <w:rPr>
          <w:color w:val="FF0000"/>
        </w:rPr>
        <w:t>30</w:t>
      </w:r>
      <w:r>
        <w:tab/>
      </w:r>
      <w:r w:rsidR="00F4593D">
        <w:t>Why did this period come to an end in the 1930s?</w:t>
      </w:r>
    </w:p>
    <w:p w14:paraId="2040B05F" w14:textId="77777777" w:rsidR="00F4593D" w:rsidRDefault="00F4593D" w:rsidP="00F4593D"/>
    <w:p w14:paraId="6CBAF317" w14:textId="77777777" w:rsidR="00F4593D" w:rsidRDefault="00F4593D" w:rsidP="00F4593D">
      <w:proofErr w:type="spellStart"/>
      <w:r>
        <w:t>Mindmap</w:t>
      </w:r>
      <w:proofErr w:type="spellEnd"/>
      <w:r>
        <w:t xml:space="preserve"> the following reasons that will help answer why Japanese foreign policy became increasingly militaristic again in the 1930s</w:t>
      </w:r>
    </w:p>
    <w:p w14:paraId="5B0CBD9A" w14:textId="77777777" w:rsidR="00F4593D" w:rsidRDefault="00B05BFF" w:rsidP="00F4593D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31-32</w:t>
      </w:r>
      <w:r>
        <w:tab/>
      </w:r>
      <w:r w:rsidR="00F4593D">
        <w:t>Industrialisation</w:t>
      </w:r>
      <w:r w:rsidR="00061989">
        <w:t xml:space="preserve"> + development</w:t>
      </w:r>
    </w:p>
    <w:p w14:paraId="12D2ADB7" w14:textId="77777777" w:rsidR="00F4593D" w:rsidRDefault="00B05BFF" w:rsidP="00F4593D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32</w:t>
      </w:r>
      <w:r>
        <w:tab/>
      </w:r>
      <w:r w:rsidR="00F4593D">
        <w:t>Role of the zaibatsu</w:t>
      </w:r>
    </w:p>
    <w:p w14:paraId="375F071E" w14:textId="77777777" w:rsidR="00F4593D" w:rsidRDefault="00B05BFF" w:rsidP="00F4593D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32-33</w:t>
      </w:r>
      <w:r>
        <w:tab/>
      </w:r>
      <w:r w:rsidR="00061989">
        <w:t>Economic expansion + contraction – WWI + 1920; 1923 + 1927</w:t>
      </w:r>
    </w:p>
    <w:p w14:paraId="53A0E83B" w14:textId="77777777" w:rsidR="00061989" w:rsidRDefault="00B05BFF" w:rsidP="00F4593D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34-36</w:t>
      </w:r>
      <w:r>
        <w:tab/>
      </w:r>
      <w:r w:rsidR="00061989">
        <w:t>The Great Depression</w:t>
      </w:r>
    </w:p>
    <w:p w14:paraId="5EFA1392" w14:textId="77777777" w:rsidR="00061989" w:rsidRDefault="00B05BFF" w:rsidP="00F4593D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37-38</w:t>
      </w:r>
      <w:r>
        <w:tab/>
      </w:r>
      <w:r w:rsidR="00061989">
        <w:t>Domestic political instability</w:t>
      </w:r>
    </w:p>
    <w:p w14:paraId="3ACDB6B5" w14:textId="77777777" w:rsidR="00061989" w:rsidRDefault="00B05BFF" w:rsidP="00F4593D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38-39</w:t>
      </w:r>
      <w:r>
        <w:tab/>
      </w:r>
      <w:r w:rsidR="00061989">
        <w:t>Threat of USSR + Communism</w:t>
      </w:r>
    </w:p>
    <w:p w14:paraId="00E72276" w14:textId="77777777" w:rsidR="00061989" w:rsidRDefault="00B05BFF" w:rsidP="00F4593D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39</w:t>
      </w:r>
      <w:r>
        <w:tab/>
      </w:r>
      <w:r w:rsidR="00061989">
        <w:t>Showa Restoration movement</w:t>
      </w:r>
    </w:p>
    <w:p w14:paraId="3E21C124" w14:textId="77777777" w:rsidR="00061989" w:rsidRDefault="00061989" w:rsidP="00061989"/>
    <w:p w14:paraId="2FFB455E" w14:textId="77777777" w:rsidR="00061989" w:rsidRDefault="00061989" w:rsidP="00061989">
      <w:r>
        <w:t>How did the military themselves respond to this increasingly divided Japan?</w:t>
      </w:r>
    </w:p>
    <w:p w14:paraId="55A0EA6F" w14:textId="77777777" w:rsidR="0067087B" w:rsidRDefault="00B05BFF" w:rsidP="00061989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39-40</w:t>
      </w:r>
      <w:r>
        <w:tab/>
      </w:r>
      <w:proofErr w:type="spellStart"/>
      <w:r w:rsidR="00061989">
        <w:t>Toseiha</w:t>
      </w:r>
      <w:proofErr w:type="spellEnd"/>
    </w:p>
    <w:p w14:paraId="194E8283" w14:textId="77777777" w:rsidR="0067087B" w:rsidRDefault="00B05BFF" w:rsidP="00061989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40</w:t>
      </w:r>
      <w:r>
        <w:tab/>
      </w:r>
      <w:proofErr w:type="spellStart"/>
      <w:r w:rsidR="00061989">
        <w:t>Sakurakai</w:t>
      </w:r>
      <w:proofErr w:type="spellEnd"/>
      <w:r w:rsidR="00061989">
        <w:t xml:space="preserve"> and </w:t>
      </w:r>
      <w:proofErr w:type="spellStart"/>
      <w:r w:rsidR="00061989">
        <w:t>Kodoha</w:t>
      </w:r>
      <w:proofErr w:type="spellEnd"/>
    </w:p>
    <w:p w14:paraId="73F19B6D" w14:textId="77777777" w:rsidR="0067087B" w:rsidRDefault="00B05BFF" w:rsidP="00061989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40-41</w:t>
      </w:r>
      <w:r>
        <w:tab/>
      </w:r>
      <w:r w:rsidR="0067087B">
        <w:t>How did their actions help militarise Japan further?</w:t>
      </w:r>
    </w:p>
    <w:p w14:paraId="16E49B83" w14:textId="77777777" w:rsidR="0067087B" w:rsidRDefault="0067087B" w:rsidP="0067087B"/>
    <w:p w14:paraId="5B2EAE41" w14:textId="77777777" w:rsidR="0067087B" w:rsidRDefault="0067087B" w:rsidP="0067087B">
      <w:r>
        <w:t>How far did events in China help increase support for militaristic foreign policy in Japan?</w:t>
      </w:r>
    </w:p>
    <w:p w14:paraId="28DFE043" w14:textId="77777777" w:rsidR="0067087B" w:rsidRDefault="00B05BFF" w:rsidP="0067087B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41-42</w:t>
      </w:r>
      <w:r>
        <w:tab/>
      </w:r>
      <w:r w:rsidR="0067087B">
        <w:t>Warlord era 1916-28</w:t>
      </w:r>
    </w:p>
    <w:p w14:paraId="2FAB2C5A" w14:textId="77777777" w:rsidR="0067087B" w:rsidRDefault="00B05BFF" w:rsidP="0067087B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42+43</w:t>
      </w:r>
      <w:r>
        <w:tab/>
      </w:r>
      <w:r w:rsidR="0067087B">
        <w:t xml:space="preserve">Manchurian politics – Zhang </w:t>
      </w:r>
      <w:proofErr w:type="spellStart"/>
      <w:r w:rsidR="0067087B">
        <w:t>Zoulin</w:t>
      </w:r>
      <w:proofErr w:type="spellEnd"/>
      <w:r w:rsidR="0067087B">
        <w:t>; Japan’s Kwantung Army faction</w:t>
      </w:r>
    </w:p>
    <w:p w14:paraId="54D15382" w14:textId="77777777" w:rsidR="0067087B" w:rsidRDefault="00B05BFF" w:rsidP="0067087B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42-43</w:t>
      </w:r>
      <w:r>
        <w:tab/>
      </w:r>
      <w:r w:rsidR="0067087B">
        <w:t xml:space="preserve">End of </w:t>
      </w:r>
      <w:proofErr w:type="spellStart"/>
      <w:r w:rsidR="0067087B">
        <w:t>warlordism</w:t>
      </w:r>
      <w:proofErr w:type="spellEnd"/>
      <w:r w:rsidR="0067087B">
        <w:t xml:space="preserve"> + attempted reunification of China</w:t>
      </w:r>
    </w:p>
    <w:p w14:paraId="7D7D81C2" w14:textId="77777777" w:rsidR="00F4593D" w:rsidRDefault="00B05BFF" w:rsidP="00F4593D">
      <w:pPr>
        <w:pStyle w:val="ListParagraph"/>
        <w:numPr>
          <w:ilvl w:val="0"/>
          <w:numId w:val="1"/>
        </w:numPr>
      </w:pPr>
      <w:r w:rsidRPr="00B05BFF">
        <w:rPr>
          <w:color w:val="FF0000"/>
        </w:rPr>
        <w:t>43-44</w:t>
      </w:r>
      <w:r>
        <w:tab/>
      </w:r>
      <w:r w:rsidR="0067087B">
        <w:t>Japanese foreign policy towards China up to 1931</w:t>
      </w:r>
    </w:p>
    <w:p w14:paraId="52E7E005" w14:textId="77777777" w:rsidR="003904B9" w:rsidRPr="00BF3E53" w:rsidRDefault="003904B9"/>
    <w:sectPr w:rsidR="003904B9" w:rsidRPr="00BF3E53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50123"/>
    <w:multiLevelType w:val="hybridMultilevel"/>
    <w:tmpl w:val="A3265C3A"/>
    <w:lvl w:ilvl="0" w:tplc="46F48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53"/>
    <w:rsid w:val="00061989"/>
    <w:rsid w:val="00274172"/>
    <w:rsid w:val="002D5B36"/>
    <w:rsid w:val="003904B9"/>
    <w:rsid w:val="005B74C5"/>
    <w:rsid w:val="0067087B"/>
    <w:rsid w:val="006A158C"/>
    <w:rsid w:val="008D02A1"/>
    <w:rsid w:val="00952C32"/>
    <w:rsid w:val="00B05BFF"/>
    <w:rsid w:val="00BF3E53"/>
    <w:rsid w:val="00F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B67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2019-10-29T11:08:00Z</cp:lastPrinted>
  <dcterms:created xsi:type="dcterms:W3CDTF">2019-10-29T10:28:00Z</dcterms:created>
  <dcterms:modified xsi:type="dcterms:W3CDTF">2019-10-29T12:53:00Z</dcterms:modified>
</cp:coreProperties>
</file>