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98E3" w14:textId="77777777" w:rsidR="00CC2A7B" w:rsidRPr="00D64987" w:rsidRDefault="00CC2A7B" w:rsidP="00CC2A7B">
      <w:pPr>
        <w:jc w:val="center"/>
        <w:rPr>
          <w:rFonts w:ascii="Chalkduster" w:hAnsi="Chalkduster"/>
          <w:b/>
          <w:sz w:val="36"/>
          <w:szCs w:val="36"/>
        </w:rPr>
      </w:pPr>
      <w:r w:rsidRPr="00D64987">
        <w:rPr>
          <w:rFonts w:ascii="Chalkduster" w:hAnsi="Chalkduster"/>
          <w:b/>
          <w:sz w:val="36"/>
          <w:szCs w:val="36"/>
        </w:rPr>
        <w:t>Questions: Wait For it…The Mongols!</w:t>
      </w:r>
    </w:p>
    <w:p w14:paraId="3BD7EB72" w14:textId="77777777" w:rsidR="00CC2A7B" w:rsidRDefault="00CC2A7B" w:rsidP="00CC2A7B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BE95844" wp14:editId="21EC0CE2">
            <wp:extent cx="2222021" cy="1249453"/>
            <wp:effectExtent l="0" t="0" r="0" b="0"/>
            <wp:docPr id="1" name="il_fi" descr="http://i4.ytimg.com/vi/szxPar0BcMo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.ytimg.com/vi/szxPar0BcMo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21" cy="124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049F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 w:rsidRPr="00D64987">
        <w:rPr>
          <w:b/>
          <w:sz w:val="20"/>
          <w:szCs w:val="20"/>
        </w:rPr>
        <w:t xml:space="preserve">Directions: </w:t>
      </w:r>
      <w:r w:rsidRPr="00D64987">
        <w:rPr>
          <w:sz w:val="20"/>
          <w:szCs w:val="20"/>
        </w:rPr>
        <w:t xml:space="preserve">Watch the video “Wait for it… The Mongols: World History Crash Course #17” on </w:t>
      </w:r>
      <w:r w:rsidRPr="00D64987">
        <w:rPr>
          <w:sz w:val="20"/>
          <w:szCs w:val="20"/>
          <w:u w:val="single"/>
        </w:rPr>
        <w:t>www.youtube.com</w:t>
      </w:r>
      <w:r w:rsidRPr="00D64987">
        <w:rPr>
          <w:sz w:val="20"/>
          <w:szCs w:val="20"/>
        </w:rPr>
        <w:t xml:space="preserve"> and answer the questions below on a separate piece of paper. </w:t>
      </w:r>
    </w:p>
    <w:p w14:paraId="1FD30CA9" w14:textId="77777777" w:rsidR="00CC2A7B" w:rsidRPr="00D64987" w:rsidRDefault="00CC2A7B" w:rsidP="00CC2A7B">
      <w:pPr>
        <w:spacing w:after="0" w:line="240" w:lineRule="auto"/>
        <w:rPr>
          <w:b/>
          <w:sz w:val="20"/>
          <w:szCs w:val="20"/>
        </w:rPr>
      </w:pPr>
    </w:p>
    <w:p w14:paraId="7E996723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 xml:space="preserve">The Mongols were originally nomadic herders from the steppes of Central Asia. </w:t>
      </w:r>
    </w:p>
    <w:p w14:paraId="5E16AF4F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CC2A7B">
        <w:rPr>
          <w:sz w:val="20"/>
          <w:szCs w:val="20"/>
        </w:rPr>
        <w:t>What are four key things to remember about nomadic herders?</w:t>
      </w:r>
    </w:p>
    <w:p w14:paraId="275064CF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</w:p>
    <w:p w14:paraId="52381D62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4DCC1DAE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2A9B7753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293D8033" w14:textId="77777777" w:rsidR="00CC2A7B" w:rsidRDefault="00CC2A7B" w:rsidP="00CC2A7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376BDE39" w14:textId="77777777" w:rsidR="00CC2A7B" w:rsidRPr="00CC2A7B" w:rsidRDefault="00CC2A7B" w:rsidP="00CC2A7B">
      <w:pPr>
        <w:spacing w:after="0" w:line="240" w:lineRule="auto"/>
        <w:ind w:left="360"/>
        <w:rPr>
          <w:sz w:val="20"/>
          <w:szCs w:val="20"/>
        </w:rPr>
      </w:pPr>
    </w:p>
    <w:p w14:paraId="4039054D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 xml:space="preserve">What two innovations allowed </w:t>
      </w:r>
      <w:proofErr w:type="spellStart"/>
      <w:r w:rsidRPr="00D64987">
        <w:rPr>
          <w:sz w:val="20"/>
          <w:szCs w:val="20"/>
        </w:rPr>
        <w:t>Temujin</w:t>
      </w:r>
      <w:proofErr w:type="spellEnd"/>
      <w:r w:rsidRPr="00D64987">
        <w:rPr>
          <w:sz w:val="20"/>
          <w:szCs w:val="20"/>
        </w:rPr>
        <w:t xml:space="preserve"> [</w:t>
      </w:r>
      <w:proofErr w:type="spellStart"/>
      <w:r w:rsidRPr="00D64987">
        <w:rPr>
          <w:sz w:val="20"/>
          <w:szCs w:val="20"/>
        </w:rPr>
        <w:t>Chinggis</w:t>
      </w:r>
      <w:proofErr w:type="spellEnd"/>
      <w:r w:rsidRPr="00D64987">
        <w:rPr>
          <w:sz w:val="20"/>
          <w:szCs w:val="20"/>
        </w:rPr>
        <w:t>, or Genghis, Khan] to unite the Mongol Confederation and earn the title of Great Khan?</w:t>
      </w:r>
    </w:p>
    <w:p w14:paraId="668D3795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529A3C7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020DE225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69A95B2A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</w:p>
    <w:p w14:paraId="211B3D2B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>Name the four empires, or khanates, that were formed out of Genghis Khan’s conquests after his death? (*Don’t forget to write the name of the khanate and its geographic location!)</w:t>
      </w:r>
    </w:p>
    <w:p w14:paraId="2D065C1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68086E91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2686AD0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17A9E002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6B03721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7E3D7DA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80A55A6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</w:p>
    <w:p w14:paraId="5F847D05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>Why were the Mongol armies so successful at conquest despite their relatively small size?</w:t>
      </w:r>
    </w:p>
    <w:p w14:paraId="78BD201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A8565E2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AA239E3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</w:p>
    <w:p w14:paraId="7C938870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>What are five arguments for Mongol awesomeness?</w:t>
      </w:r>
    </w:p>
    <w:p w14:paraId="42E61BC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0C3D10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43377E98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430060C4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008D06FD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3D51CBD6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0605A5DE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</w:p>
    <w:p w14:paraId="21B8DB6A" w14:textId="77777777" w:rsidR="00CC2A7B" w:rsidRDefault="00CC2A7B" w:rsidP="00CC2A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D64987">
        <w:rPr>
          <w:sz w:val="20"/>
          <w:szCs w:val="20"/>
        </w:rPr>
        <w:t xml:space="preserve">What are five reasons why the Mongols may not have been so great? </w:t>
      </w:r>
    </w:p>
    <w:p w14:paraId="4BC639F7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EAA850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3EBD741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051C8D4D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336573C1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5616701B" w14:textId="77777777" w:rsidR="00AF6CA9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14:paraId="35D7901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Why do you think we should regard the Mongol expansion as the start of our studies into modern Europe?</w:t>
      </w:r>
    </w:p>
    <w:p w14:paraId="29C01C8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4A13FE4D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C0FA8D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FCD03E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71C10AE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AB8D9FA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08EFB8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8551EC0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4896D0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Research task_</w:t>
      </w:r>
    </w:p>
    <w:p w14:paraId="1727EDF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Using the videos on </w:t>
      </w:r>
      <w:proofErr w:type="spellStart"/>
      <w:r>
        <w:rPr>
          <w:sz w:val="20"/>
          <w:szCs w:val="20"/>
        </w:rPr>
        <w:t>historychamps</w:t>
      </w:r>
      <w:proofErr w:type="spellEnd"/>
      <w:r>
        <w:rPr>
          <w:sz w:val="20"/>
          <w:szCs w:val="20"/>
        </w:rPr>
        <w:t>, uncover what each of these historical movements were, and how they changed Europe:</w:t>
      </w:r>
    </w:p>
    <w:p w14:paraId="71E03F4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42E90D0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Death</w:t>
      </w:r>
    </w:p>
    <w:p w14:paraId="01A62EF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5F63CC7C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2A8915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67DC387A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66F8EE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0CA84B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4534FC7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B286E92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9269E00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98819F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Renaissance</w:t>
      </w:r>
    </w:p>
    <w:p w14:paraId="755A4E15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247284F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58641C5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3A05EA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0A5BB164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AB10DC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56BBF2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419105D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39B1998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2031D767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Reformation</w:t>
      </w:r>
    </w:p>
    <w:p w14:paraId="33215592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20DCA300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4B65EC20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20205926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408D24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1770472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DF2546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49D5FE5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474918E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700EBB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95FEAD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Scientific Revolution</w:t>
      </w:r>
    </w:p>
    <w:p w14:paraId="2FC1947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068BECB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3D6C425F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D3AFB11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5ABEC318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634F5CBD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76A5A383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4B7EC529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595E9760" w14:textId="77777777" w:rsidR="00CC2A7B" w:rsidRDefault="00CC2A7B" w:rsidP="00CC2A7B">
      <w:pPr>
        <w:spacing w:after="0" w:line="240" w:lineRule="auto"/>
        <w:rPr>
          <w:sz w:val="20"/>
          <w:szCs w:val="20"/>
        </w:rPr>
      </w:pPr>
    </w:p>
    <w:p w14:paraId="1CE223C8" w14:textId="77777777" w:rsidR="00CC2A7B" w:rsidRPr="00CC2A7B" w:rsidRDefault="00CC2A7B" w:rsidP="00CC2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your original decision about the Mongol expansion still seem OK?  If so, why?  If not, explain why not….</w:t>
      </w:r>
      <w:bookmarkStart w:id="0" w:name="_GoBack"/>
      <w:bookmarkEnd w:id="0"/>
    </w:p>
    <w:sectPr w:rsidR="00CC2A7B" w:rsidRPr="00CC2A7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B"/>
    <w:rsid w:val="005B74C5"/>
    <w:rsid w:val="00952C32"/>
    <w:rsid w:val="00C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D3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A7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2019-09-09T11:09:00Z</cp:lastPrinted>
  <dcterms:created xsi:type="dcterms:W3CDTF">2019-09-09T11:03:00Z</dcterms:created>
  <dcterms:modified xsi:type="dcterms:W3CDTF">2019-09-09T11:09:00Z</dcterms:modified>
</cp:coreProperties>
</file>