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2C61A" w14:textId="77777777" w:rsidR="00AF6CA9" w:rsidRDefault="00690A97">
      <w:pPr>
        <w:rPr>
          <w:lang w:val="fr-CH"/>
        </w:rPr>
      </w:pPr>
    </w:p>
    <w:p w14:paraId="3FF6D3A6" w14:textId="77777777" w:rsidR="00101684" w:rsidRPr="00454350" w:rsidRDefault="00101684">
      <w:pPr>
        <w:rPr>
          <w:rFonts w:ascii="Verdana" w:hAnsi="Verdana"/>
          <w:b/>
          <w:sz w:val="22"/>
          <w:szCs w:val="22"/>
        </w:rPr>
      </w:pPr>
    </w:p>
    <w:p w14:paraId="7B22590C" w14:textId="77777777" w:rsidR="00101684" w:rsidRPr="0098791C" w:rsidRDefault="00454350" w:rsidP="00101684">
      <w:pPr>
        <w:jc w:val="center"/>
        <w:rPr>
          <w:rFonts w:eastAsia="Yu Mincho"/>
          <w:b/>
          <w:color w:val="404040" w:themeColor="text1" w:themeTint="BF"/>
          <w:sz w:val="28"/>
          <w:szCs w:val="28"/>
        </w:rPr>
      </w:pPr>
      <w:r w:rsidRPr="0098791C">
        <w:rPr>
          <w:rFonts w:eastAsia="Yu Mincho"/>
          <w:b/>
          <w:color w:val="404040" w:themeColor="text1" w:themeTint="BF"/>
          <w:sz w:val="28"/>
          <w:szCs w:val="28"/>
        </w:rPr>
        <w:t>What made</w:t>
      </w:r>
      <w:r w:rsidR="00101684" w:rsidRPr="0098791C">
        <w:rPr>
          <w:rFonts w:eastAsia="Yu Mincho"/>
          <w:b/>
          <w:color w:val="404040" w:themeColor="text1" w:themeTint="BF"/>
          <w:sz w:val="28"/>
          <w:szCs w:val="28"/>
        </w:rPr>
        <w:t xml:space="preserve"> New Imperialism 'new'?</w:t>
      </w:r>
    </w:p>
    <w:p w14:paraId="6FBF2814" w14:textId="77777777" w:rsidR="00101684" w:rsidRPr="0098791C" w:rsidRDefault="00101684" w:rsidP="0098791C">
      <w:pPr>
        <w:rPr>
          <w:rFonts w:eastAsia="Yu Mincho"/>
          <w:color w:val="404040" w:themeColor="text1" w:themeTint="BF"/>
          <w:sz w:val="22"/>
          <w:szCs w:val="22"/>
        </w:rPr>
      </w:pPr>
    </w:p>
    <w:p w14:paraId="137177E3" w14:textId="77777777" w:rsidR="00101684" w:rsidRPr="00690A97" w:rsidRDefault="00101684" w:rsidP="00690A97">
      <w:pPr>
        <w:pStyle w:val="ListParagraph"/>
        <w:numPr>
          <w:ilvl w:val="0"/>
          <w:numId w:val="1"/>
        </w:numPr>
        <w:rPr>
          <w:rFonts w:eastAsia="Yu Mincho"/>
          <w:color w:val="404040" w:themeColor="text1" w:themeTint="BF"/>
          <w:sz w:val="22"/>
          <w:szCs w:val="22"/>
        </w:rPr>
      </w:pPr>
      <w:r w:rsidRPr="00690A97">
        <w:rPr>
          <w:rFonts w:eastAsia="Yu Mincho"/>
          <w:color w:val="404040" w:themeColor="text1" w:themeTint="BF"/>
          <w:sz w:val="22"/>
          <w:szCs w:val="22"/>
        </w:rPr>
        <w:t>Mnemonics help us remember, especially u</w:t>
      </w:r>
      <w:r w:rsidR="00454350" w:rsidRPr="00690A97">
        <w:rPr>
          <w:rFonts w:eastAsia="Yu Mincho"/>
          <w:color w:val="404040" w:themeColor="text1" w:themeTint="BF"/>
          <w:sz w:val="22"/>
          <w:szCs w:val="22"/>
        </w:rPr>
        <w:t xml:space="preserve">nder pressure like in exams - </w:t>
      </w:r>
      <w:r w:rsidRPr="00690A97">
        <w:rPr>
          <w:rFonts w:eastAsia="Yu Mincho"/>
          <w:color w:val="404040" w:themeColor="text1" w:themeTint="BF"/>
          <w:sz w:val="22"/>
          <w:szCs w:val="22"/>
        </w:rPr>
        <w:t>they act like memory keys to your knowledge rooms</w:t>
      </w:r>
    </w:p>
    <w:p w14:paraId="0310F33F" w14:textId="77777777" w:rsidR="00454350" w:rsidRPr="0098791C" w:rsidRDefault="00454350" w:rsidP="0098791C">
      <w:pPr>
        <w:rPr>
          <w:rFonts w:eastAsia="Yu Mincho"/>
          <w:color w:val="404040" w:themeColor="text1" w:themeTint="BF"/>
          <w:sz w:val="22"/>
          <w:szCs w:val="22"/>
        </w:rPr>
      </w:pPr>
    </w:p>
    <w:p w14:paraId="3C5058B5" w14:textId="77777777" w:rsidR="00101684" w:rsidRPr="00690A97" w:rsidRDefault="00101684" w:rsidP="00690A97">
      <w:pPr>
        <w:pStyle w:val="ListParagraph"/>
        <w:numPr>
          <w:ilvl w:val="0"/>
          <w:numId w:val="1"/>
        </w:numPr>
        <w:rPr>
          <w:rFonts w:eastAsia="Yu Mincho"/>
          <w:color w:val="404040" w:themeColor="text1" w:themeTint="BF"/>
          <w:sz w:val="22"/>
          <w:szCs w:val="22"/>
        </w:rPr>
      </w:pPr>
      <w:r w:rsidRPr="00690A97">
        <w:rPr>
          <w:rFonts w:eastAsia="Yu Mincho"/>
          <w:color w:val="404040" w:themeColor="text1" w:themeTint="BF"/>
          <w:sz w:val="22"/>
          <w:szCs w:val="22"/>
        </w:rPr>
        <w:t xml:space="preserve">The mnemonic we're using with </w:t>
      </w:r>
      <w:r w:rsidR="00454350" w:rsidRPr="00690A97">
        <w:rPr>
          <w:rFonts w:eastAsia="Yu Mincho"/>
          <w:color w:val="404040" w:themeColor="text1" w:themeTint="BF"/>
          <w:sz w:val="22"/>
          <w:szCs w:val="22"/>
        </w:rPr>
        <w:t xml:space="preserve">New Imperialism is </w:t>
      </w:r>
      <w:r w:rsidR="00454350" w:rsidRPr="00690A97">
        <w:rPr>
          <w:rFonts w:eastAsia="Yu Mincho"/>
          <w:color w:val="C00000"/>
          <w:sz w:val="22"/>
          <w:szCs w:val="22"/>
        </w:rPr>
        <w:t>SCAMPIS</w:t>
      </w:r>
      <w:r w:rsidR="00454350" w:rsidRPr="00690A97">
        <w:rPr>
          <w:rFonts w:eastAsia="Yu Mincho"/>
          <w:color w:val="404040" w:themeColor="text1" w:themeTint="BF"/>
          <w:sz w:val="22"/>
          <w:szCs w:val="22"/>
        </w:rPr>
        <w:t xml:space="preserve"> </w:t>
      </w:r>
      <w:r w:rsidRPr="00690A97">
        <w:rPr>
          <w:rFonts w:eastAsia="Yu Mincho"/>
          <w:color w:val="404040" w:themeColor="text1" w:themeTint="BF"/>
          <w:sz w:val="22"/>
          <w:szCs w:val="22"/>
        </w:rPr>
        <w:t>each letter representing a different need to know fact</w:t>
      </w:r>
    </w:p>
    <w:p w14:paraId="7167E0A9" w14:textId="77777777" w:rsidR="00454350" w:rsidRPr="0098791C" w:rsidRDefault="00454350" w:rsidP="0098791C">
      <w:pPr>
        <w:rPr>
          <w:rFonts w:eastAsia="Yu Mincho"/>
          <w:color w:val="404040" w:themeColor="text1" w:themeTint="BF"/>
          <w:sz w:val="22"/>
          <w:szCs w:val="22"/>
        </w:rPr>
      </w:pPr>
    </w:p>
    <w:p w14:paraId="39229A1F" w14:textId="77777777" w:rsidR="00101684" w:rsidRPr="00690A97" w:rsidRDefault="00101684" w:rsidP="00690A97">
      <w:pPr>
        <w:pStyle w:val="ListParagraph"/>
        <w:numPr>
          <w:ilvl w:val="0"/>
          <w:numId w:val="1"/>
        </w:numPr>
        <w:rPr>
          <w:rFonts w:eastAsia="Yu Mincho"/>
          <w:color w:val="404040" w:themeColor="text1" w:themeTint="BF"/>
          <w:sz w:val="22"/>
          <w:szCs w:val="22"/>
        </w:rPr>
      </w:pPr>
      <w:r w:rsidRPr="00690A97">
        <w:rPr>
          <w:rFonts w:eastAsia="Yu Mincho"/>
          <w:color w:val="404040" w:themeColor="text1" w:themeTint="BF"/>
          <w:sz w:val="22"/>
          <w:szCs w:val="22"/>
        </w:rPr>
        <w:t>it helps us remember how and why Europe conquered the world 1880-191</w:t>
      </w:r>
      <w:r w:rsidR="00454350" w:rsidRPr="00690A97">
        <w:rPr>
          <w:rFonts w:eastAsia="Yu Mincho"/>
          <w:color w:val="404040" w:themeColor="text1" w:themeTint="BF"/>
          <w:sz w:val="22"/>
          <w:szCs w:val="22"/>
        </w:rPr>
        <w:t>0</w:t>
      </w:r>
    </w:p>
    <w:p w14:paraId="7F7F724C" w14:textId="77777777" w:rsidR="00454350" w:rsidRPr="0098791C" w:rsidRDefault="00454350" w:rsidP="00101684">
      <w:pPr>
        <w:jc w:val="center"/>
        <w:rPr>
          <w:rFonts w:eastAsia="Yu Mincho"/>
          <w:color w:val="404040" w:themeColor="text1" w:themeTint="BF"/>
          <w:sz w:val="22"/>
          <w:szCs w:val="22"/>
        </w:rPr>
      </w:pPr>
    </w:p>
    <w:p w14:paraId="5750C20C" w14:textId="77777777" w:rsidR="00101684" w:rsidRPr="0098791C" w:rsidRDefault="00101684" w:rsidP="00101684">
      <w:pPr>
        <w:rPr>
          <w:b/>
        </w:rPr>
      </w:pPr>
      <w:r w:rsidRPr="0098791C">
        <w:rPr>
          <w:b/>
          <w:color w:val="C00000"/>
        </w:rPr>
        <w:t>S</w:t>
      </w:r>
      <w:r w:rsidR="00454350" w:rsidRPr="0098791C">
        <w:rPr>
          <w:b/>
        </w:rPr>
        <w:t>ocial Darwinism</w:t>
      </w:r>
      <w:r w:rsidR="00454350" w:rsidRPr="0098791C">
        <w:rPr>
          <w:b/>
        </w:rPr>
        <w:tab/>
        <w:t>- A belief that Europeans were superior to everyone else</w:t>
      </w:r>
    </w:p>
    <w:p w14:paraId="50312AB0" w14:textId="77777777" w:rsidR="00101684" w:rsidRPr="0098791C" w:rsidRDefault="00101684" w:rsidP="00101684">
      <w:pPr>
        <w:rPr>
          <w:b/>
        </w:rPr>
      </w:pPr>
      <w:bookmarkStart w:id="0" w:name="_GoBack"/>
      <w:bookmarkEnd w:id="0"/>
    </w:p>
    <w:p w14:paraId="093F8419" w14:textId="77777777" w:rsidR="00454350" w:rsidRPr="0098791C" w:rsidRDefault="00454350" w:rsidP="00101684">
      <w:pPr>
        <w:rPr>
          <w:b/>
        </w:rPr>
      </w:pPr>
    </w:p>
    <w:p w14:paraId="64BB649C" w14:textId="77777777" w:rsidR="00101684" w:rsidRPr="0098791C" w:rsidRDefault="00101684" w:rsidP="00101684">
      <w:pPr>
        <w:rPr>
          <w:b/>
        </w:rPr>
      </w:pPr>
      <w:r w:rsidRPr="0098791C">
        <w:rPr>
          <w:b/>
          <w:color w:val="C00000"/>
        </w:rPr>
        <w:t>C</w:t>
      </w:r>
      <w:r w:rsidR="00454350" w:rsidRPr="0098791C">
        <w:rPr>
          <w:b/>
        </w:rPr>
        <w:t>hristian ethos</w:t>
      </w:r>
      <w:r w:rsidR="00454350" w:rsidRPr="0098791C">
        <w:rPr>
          <w:b/>
        </w:rPr>
        <w:tab/>
        <w:t>- A belief that only Europeans worshipped the right God and so they had to go abroad to save others' souls</w:t>
      </w:r>
    </w:p>
    <w:p w14:paraId="040F90FD" w14:textId="77777777" w:rsidR="00101684" w:rsidRPr="0098791C" w:rsidRDefault="00101684" w:rsidP="00101684">
      <w:pPr>
        <w:rPr>
          <w:b/>
        </w:rPr>
      </w:pPr>
    </w:p>
    <w:p w14:paraId="6439E4FE" w14:textId="77777777" w:rsidR="00454350" w:rsidRPr="0098791C" w:rsidRDefault="00454350" w:rsidP="00101684">
      <w:pPr>
        <w:rPr>
          <w:b/>
        </w:rPr>
      </w:pPr>
    </w:p>
    <w:p w14:paraId="1C12CF20" w14:textId="77777777" w:rsidR="00101684" w:rsidRPr="0098791C" w:rsidRDefault="00101684" w:rsidP="00101684">
      <w:pPr>
        <w:rPr>
          <w:b/>
        </w:rPr>
      </w:pPr>
      <w:r w:rsidRPr="0098791C">
        <w:rPr>
          <w:b/>
          <w:color w:val="C00000"/>
        </w:rPr>
        <w:t>A</w:t>
      </w:r>
      <w:r w:rsidR="00454350" w:rsidRPr="0098791C">
        <w:rPr>
          <w:b/>
        </w:rPr>
        <w:t>rms technology</w:t>
      </w:r>
      <w:r w:rsidR="00454350" w:rsidRPr="0098791C">
        <w:rPr>
          <w:b/>
        </w:rPr>
        <w:tab/>
        <w:t>- Europe had used its industrial revolution to build bigger, better, faster, more efficient weapons</w:t>
      </w:r>
    </w:p>
    <w:p w14:paraId="18A0B2DA" w14:textId="77777777" w:rsidR="00101684" w:rsidRPr="0098791C" w:rsidRDefault="00101684" w:rsidP="00101684">
      <w:pPr>
        <w:rPr>
          <w:b/>
        </w:rPr>
      </w:pPr>
    </w:p>
    <w:p w14:paraId="67FA1FD2" w14:textId="77777777" w:rsidR="00454350" w:rsidRPr="0098791C" w:rsidRDefault="00454350" w:rsidP="00101684">
      <w:pPr>
        <w:rPr>
          <w:b/>
        </w:rPr>
      </w:pPr>
    </w:p>
    <w:p w14:paraId="01A3B833" w14:textId="77777777" w:rsidR="00101684" w:rsidRPr="0098791C" w:rsidRDefault="00101684" w:rsidP="00101684">
      <w:pPr>
        <w:rPr>
          <w:b/>
        </w:rPr>
      </w:pPr>
      <w:r w:rsidRPr="0098791C">
        <w:rPr>
          <w:b/>
          <w:color w:val="C00000"/>
        </w:rPr>
        <w:t>M</w:t>
      </w:r>
      <w:r w:rsidR="00454350" w:rsidRPr="0098791C">
        <w:rPr>
          <w:b/>
        </w:rPr>
        <w:t>edicine</w:t>
      </w:r>
      <w:r w:rsidR="00454350" w:rsidRPr="0098791C">
        <w:rPr>
          <w:b/>
        </w:rPr>
        <w:tab/>
      </w:r>
      <w:r w:rsidR="00454350" w:rsidRPr="0098791C">
        <w:rPr>
          <w:b/>
        </w:rPr>
        <w:tab/>
        <w:t xml:space="preserve">- Recent developments had seen a breakthrough in the treatment of African diseases </w:t>
      </w:r>
    </w:p>
    <w:p w14:paraId="00DE2824" w14:textId="77777777" w:rsidR="00101684" w:rsidRPr="0098791C" w:rsidRDefault="00101684" w:rsidP="00101684">
      <w:pPr>
        <w:rPr>
          <w:b/>
        </w:rPr>
      </w:pPr>
    </w:p>
    <w:p w14:paraId="65B6959D" w14:textId="77777777" w:rsidR="00454350" w:rsidRPr="0098791C" w:rsidRDefault="00454350" w:rsidP="00101684">
      <w:pPr>
        <w:rPr>
          <w:b/>
        </w:rPr>
      </w:pPr>
    </w:p>
    <w:p w14:paraId="289697A4" w14:textId="77777777" w:rsidR="00101684" w:rsidRPr="0098791C" w:rsidRDefault="00101684" w:rsidP="00101684">
      <w:pPr>
        <w:rPr>
          <w:b/>
        </w:rPr>
      </w:pPr>
      <w:r w:rsidRPr="0098791C">
        <w:rPr>
          <w:b/>
          <w:color w:val="C00000"/>
        </w:rPr>
        <w:t>P</w:t>
      </w:r>
      <w:r w:rsidR="00454350" w:rsidRPr="0098791C">
        <w:rPr>
          <w:b/>
        </w:rPr>
        <w:t>olitical prestige</w:t>
      </w:r>
      <w:r w:rsidR="00454350" w:rsidRPr="0098791C">
        <w:rPr>
          <w:b/>
        </w:rPr>
        <w:tab/>
        <w:t>- Nationalism had grown in Europe into a race to be the best, the most powerful and with the most territory</w:t>
      </w:r>
    </w:p>
    <w:p w14:paraId="34443383" w14:textId="77777777" w:rsidR="00101684" w:rsidRPr="0098791C" w:rsidRDefault="00101684" w:rsidP="00101684">
      <w:pPr>
        <w:rPr>
          <w:b/>
        </w:rPr>
      </w:pPr>
    </w:p>
    <w:p w14:paraId="377906A0" w14:textId="77777777" w:rsidR="00454350" w:rsidRPr="0098791C" w:rsidRDefault="00454350" w:rsidP="00101684">
      <w:pPr>
        <w:rPr>
          <w:b/>
        </w:rPr>
      </w:pPr>
    </w:p>
    <w:p w14:paraId="39000064" w14:textId="77777777" w:rsidR="00101684" w:rsidRPr="0098791C" w:rsidRDefault="00101684" w:rsidP="00101684">
      <w:pPr>
        <w:rPr>
          <w:b/>
        </w:rPr>
      </w:pPr>
      <w:r w:rsidRPr="0098791C">
        <w:rPr>
          <w:b/>
          <w:color w:val="C00000"/>
        </w:rPr>
        <w:t>I</w:t>
      </w:r>
      <w:r w:rsidR="00454350" w:rsidRPr="0098791C">
        <w:rPr>
          <w:b/>
        </w:rPr>
        <w:t>ndustrial resources</w:t>
      </w:r>
      <w:r w:rsidR="00454350" w:rsidRPr="0098791C">
        <w:rPr>
          <w:b/>
        </w:rPr>
        <w:tab/>
        <w:t>- Europe's industrial revolution needed resources not available in Europe, and lots of people to sell their products to</w:t>
      </w:r>
    </w:p>
    <w:p w14:paraId="501BD51E" w14:textId="77777777" w:rsidR="00101684" w:rsidRPr="0098791C" w:rsidRDefault="00454350" w:rsidP="00101684">
      <w:pPr>
        <w:rPr>
          <w:b/>
        </w:rPr>
      </w:pPr>
      <w:r w:rsidRPr="0098791C">
        <w:rPr>
          <w:b/>
        </w:rPr>
        <w:t xml:space="preserve">  and markets</w:t>
      </w:r>
    </w:p>
    <w:p w14:paraId="56CBC31A" w14:textId="77777777" w:rsidR="00454350" w:rsidRPr="0098791C" w:rsidRDefault="00454350" w:rsidP="00101684">
      <w:pPr>
        <w:rPr>
          <w:b/>
        </w:rPr>
      </w:pPr>
    </w:p>
    <w:p w14:paraId="6208A92A" w14:textId="77777777" w:rsidR="00101684" w:rsidRPr="0098791C" w:rsidRDefault="00101684" w:rsidP="00101684">
      <w:pPr>
        <w:rPr>
          <w:b/>
        </w:rPr>
      </w:pPr>
      <w:r w:rsidRPr="0098791C">
        <w:rPr>
          <w:b/>
          <w:color w:val="C00000"/>
        </w:rPr>
        <w:t>S</w:t>
      </w:r>
      <w:r w:rsidR="00454350" w:rsidRPr="0098791C">
        <w:rPr>
          <w:b/>
        </w:rPr>
        <w:t>peed of</w:t>
      </w:r>
      <w:proofErr w:type="gramStart"/>
      <w:r w:rsidR="00454350" w:rsidRPr="0098791C">
        <w:rPr>
          <w:b/>
        </w:rPr>
        <w:t>.....</w:t>
      </w:r>
      <w:proofErr w:type="gramEnd"/>
      <w:r w:rsidR="00454350" w:rsidRPr="0098791C">
        <w:rPr>
          <w:b/>
        </w:rPr>
        <w:tab/>
      </w:r>
      <w:r w:rsidR="00454350" w:rsidRPr="0098791C">
        <w:rPr>
          <w:b/>
        </w:rPr>
        <w:tab/>
        <w:t>- transport; communications; production, decision-making; action and conquest;</w:t>
      </w:r>
      <w:r w:rsidR="0098791C">
        <w:rPr>
          <w:b/>
        </w:rPr>
        <w:t xml:space="preserve"> </w:t>
      </w:r>
      <w:r w:rsidR="00454350" w:rsidRPr="0098791C">
        <w:rPr>
          <w:b/>
        </w:rPr>
        <w:t>.......even bullets!</w:t>
      </w:r>
    </w:p>
    <w:sectPr w:rsidR="00101684" w:rsidRPr="0098791C" w:rsidSect="0010168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02BF2"/>
    <w:multiLevelType w:val="hybridMultilevel"/>
    <w:tmpl w:val="4DC6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84"/>
    <w:rsid w:val="00101684"/>
    <w:rsid w:val="00454350"/>
    <w:rsid w:val="005B74C5"/>
    <w:rsid w:val="00690A97"/>
    <w:rsid w:val="00952C32"/>
    <w:rsid w:val="009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2C4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dcterms:created xsi:type="dcterms:W3CDTF">2022-09-08T07:06:00Z</dcterms:created>
  <dcterms:modified xsi:type="dcterms:W3CDTF">2022-09-08T07:23:00Z</dcterms:modified>
</cp:coreProperties>
</file>