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96AC3" w14:textId="77777777" w:rsidR="00AF6CA9" w:rsidRDefault="00C16B83" w:rsidP="00C16B83">
      <w:pPr>
        <w:jc w:val="center"/>
        <w:rPr>
          <w:b/>
          <w:lang w:val="fr-CH"/>
        </w:rPr>
      </w:pPr>
      <w:proofErr w:type="spellStart"/>
      <w:r w:rsidRPr="00C16B83">
        <w:rPr>
          <w:b/>
          <w:lang w:val="fr-CH"/>
        </w:rPr>
        <w:t>Japanese</w:t>
      </w:r>
      <w:proofErr w:type="spellEnd"/>
      <w:r w:rsidRPr="00C16B83">
        <w:rPr>
          <w:b/>
          <w:lang w:val="fr-CH"/>
        </w:rPr>
        <w:t xml:space="preserve"> </w:t>
      </w:r>
      <w:proofErr w:type="spellStart"/>
      <w:r w:rsidRPr="00C16B83">
        <w:rPr>
          <w:b/>
          <w:lang w:val="fr-CH"/>
        </w:rPr>
        <w:t>aggression</w:t>
      </w:r>
      <w:proofErr w:type="spellEnd"/>
      <w:r w:rsidRPr="00C16B83">
        <w:rPr>
          <w:b/>
          <w:lang w:val="fr-CH"/>
        </w:rPr>
        <w:t xml:space="preserve"> </w:t>
      </w:r>
      <w:proofErr w:type="spellStart"/>
      <w:r w:rsidRPr="00C16B83">
        <w:rPr>
          <w:b/>
          <w:lang w:val="fr-CH"/>
        </w:rPr>
        <w:t>towards</w:t>
      </w:r>
      <w:proofErr w:type="spellEnd"/>
      <w:r w:rsidRPr="00C16B83">
        <w:rPr>
          <w:b/>
          <w:lang w:val="fr-CH"/>
        </w:rPr>
        <w:t xml:space="preserve"> China 1895-1937</w:t>
      </w:r>
      <w:r>
        <w:rPr>
          <w:b/>
          <w:lang w:val="fr-CH"/>
        </w:rPr>
        <w:t xml:space="preserve"> </w:t>
      </w:r>
    </w:p>
    <w:p w14:paraId="21A18F83" w14:textId="77777777" w:rsidR="00C16B83" w:rsidRDefault="00C16B83" w:rsidP="00C16B83">
      <w:pPr>
        <w:jc w:val="center"/>
        <w:rPr>
          <w:b/>
          <w:lang w:val="fr-CH"/>
        </w:rPr>
      </w:pPr>
    </w:p>
    <w:p w14:paraId="4E0B51CE" w14:textId="77777777" w:rsidR="00C16B83" w:rsidRDefault="00765097" w:rsidP="00C16B83">
      <w:pPr>
        <w:pStyle w:val="ListParagraph"/>
        <w:numPr>
          <w:ilvl w:val="0"/>
          <w:numId w:val="1"/>
        </w:numPr>
        <w:rPr>
          <w:b/>
        </w:rPr>
      </w:pPr>
      <w:r w:rsidRPr="00765097">
        <w:rPr>
          <w:b/>
        </w:rPr>
        <w:t>What happened 1894-5 and wh</w:t>
      </w:r>
      <w:r>
        <w:rPr>
          <w:b/>
        </w:rPr>
        <w:t xml:space="preserve">at was its </w:t>
      </w:r>
      <w:proofErr w:type="gramStart"/>
      <w:r>
        <w:rPr>
          <w:b/>
        </w:rPr>
        <w:t>long term</w:t>
      </w:r>
      <w:proofErr w:type="gramEnd"/>
      <w:r>
        <w:rPr>
          <w:b/>
        </w:rPr>
        <w:t xml:space="preserve"> </w:t>
      </w:r>
      <w:r w:rsidRPr="00765097">
        <w:rPr>
          <w:b/>
        </w:rPr>
        <w:t>impact?</w:t>
      </w:r>
    </w:p>
    <w:p w14:paraId="234E350A" w14:textId="77777777" w:rsidR="00765097" w:rsidRDefault="00765097" w:rsidP="00C16B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was it such a shock for China?</w:t>
      </w:r>
    </w:p>
    <w:p w14:paraId="0A557503" w14:textId="77777777" w:rsidR="00765097" w:rsidRDefault="00BB63DD" w:rsidP="00C16B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did Japan win and what did they gain?</w:t>
      </w:r>
    </w:p>
    <w:p w14:paraId="0B76A64C" w14:textId="77777777" w:rsidR="00BB63DD" w:rsidRDefault="00BB63DD" w:rsidP="00C16B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did the </w:t>
      </w:r>
      <w:bookmarkStart w:id="0" w:name="_GoBack"/>
      <w:r>
        <w:rPr>
          <w:b/>
        </w:rPr>
        <w:t xml:space="preserve">Japanese </w:t>
      </w:r>
      <w:bookmarkEnd w:id="0"/>
      <w:r>
        <w:rPr>
          <w:b/>
        </w:rPr>
        <w:t>become involved in the 1905 Boxer Rebellion?</w:t>
      </w:r>
    </w:p>
    <w:p w14:paraId="61D6598B" w14:textId="77777777" w:rsidR="00BB63DD" w:rsidRDefault="00BB63DD" w:rsidP="00C16B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the impact of the Japanese victory against Russia in 1905?</w:t>
      </w:r>
    </w:p>
    <w:p w14:paraId="77362294" w14:textId="77777777" w:rsidR="00BB63DD" w:rsidRDefault="000131CA" w:rsidP="00C16B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were the 21 Demands and why were they important?</w:t>
      </w:r>
      <w:r w:rsidR="002F4164">
        <w:rPr>
          <w:b/>
        </w:rPr>
        <w:t xml:space="preserve"> </w:t>
      </w:r>
      <w:r w:rsidR="002F4164">
        <w:t>(+ Dailey 24-25</w:t>
      </w:r>
      <w:r w:rsidR="002F4164" w:rsidRPr="002F4164">
        <w:t>)</w:t>
      </w:r>
    </w:p>
    <w:p w14:paraId="72D975FB" w14:textId="77777777" w:rsidR="000131CA" w:rsidRDefault="000131CA" w:rsidP="00C16B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did WWI impact this relationship between China and Japan?</w:t>
      </w:r>
    </w:p>
    <w:p w14:paraId="1B9025E2" w14:textId="77777777" w:rsidR="0014186B" w:rsidRDefault="0014186B" w:rsidP="00C16B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the May 4</w:t>
      </w:r>
      <w:r w:rsidRPr="0014186B">
        <w:rPr>
          <w:b/>
          <w:vertAlign w:val="superscript"/>
        </w:rPr>
        <w:t>th</w:t>
      </w:r>
      <w:r>
        <w:rPr>
          <w:b/>
        </w:rPr>
        <w:t xml:space="preserve"> Movement and how did it affect China?</w:t>
      </w:r>
    </w:p>
    <w:p w14:paraId="040A00C8" w14:textId="77777777" w:rsidR="0014186B" w:rsidRDefault="0014186B" w:rsidP="00C16B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agreed at 1922 Washington Conference and how did this affect Japan?</w:t>
      </w:r>
    </w:p>
    <w:p w14:paraId="0ECCBC8B" w14:textId="77777777" w:rsidR="0014186B" w:rsidRDefault="0014186B" w:rsidP="00C16B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was allegedly outlined in 1927?  Why is this important?  </w:t>
      </w:r>
    </w:p>
    <w:p w14:paraId="5F69E9B3" w14:textId="77777777" w:rsidR="0014186B" w:rsidRDefault="0014186B" w:rsidP="00C16B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does it need to be used with extreme caution?</w:t>
      </w:r>
    </w:p>
    <w:p w14:paraId="7D37639F" w14:textId="77777777" w:rsidR="0014186B" w:rsidRDefault="0014186B" w:rsidP="00C16B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However, what did happen in 1931?</w:t>
      </w:r>
    </w:p>
    <w:p w14:paraId="50F5C4AB" w14:textId="77777777" w:rsidR="0014186B" w:rsidRDefault="0014186B" w:rsidP="00C16B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And then in 1932?</w:t>
      </w:r>
    </w:p>
    <w:p w14:paraId="7F86C256" w14:textId="77777777" w:rsidR="0014186B" w:rsidRDefault="0014186B" w:rsidP="00C16B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And then in 1935?</w:t>
      </w:r>
    </w:p>
    <w:p w14:paraId="6FDA64DC" w14:textId="77777777" w:rsidR="0014186B" w:rsidRDefault="008544D6" w:rsidP="00C16B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And then</w:t>
      </w:r>
      <w:r w:rsidR="0014186B">
        <w:rPr>
          <w:b/>
        </w:rPr>
        <w:t xml:space="preserve"> in 1937?</w:t>
      </w:r>
    </w:p>
    <w:p w14:paraId="285C436F" w14:textId="77777777" w:rsidR="0014186B" w:rsidRDefault="0014186B" w:rsidP="00C16B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did the Japanese use this clash and how did the Chinese react?</w:t>
      </w:r>
    </w:p>
    <w:p w14:paraId="7693C85F" w14:textId="77777777" w:rsidR="0014186B" w:rsidRDefault="008544D6" w:rsidP="00C16B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had it taken Chiang Kai-Shek so long to react?</w:t>
      </w:r>
    </w:p>
    <w:p w14:paraId="1E7AD68E" w14:textId="77777777" w:rsidR="008544D6" w:rsidRPr="00765097" w:rsidRDefault="008544D6" w:rsidP="00C16B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pushed him to react in the end?</w:t>
      </w:r>
    </w:p>
    <w:sectPr w:rsidR="008544D6" w:rsidRPr="00765097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D1224"/>
    <w:multiLevelType w:val="hybridMultilevel"/>
    <w:tmpl w:val="44BA1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83"/>
    <w:rsid w:val="000131CA"/>
    <w:rsid w:val="0014186B"/>
    <w:rsid w:val="00192B9B"/>
    <w:rsid w:val="002F4164"/>
    <w:rsid w:val="005B74C5"/>
    <w:rsid w:val="00765097"/>
    <w:rsid w:val="008544D6"/>
    <w:rsid w:val="00952C32"/>
    <w:rsid w:val="00BB63DD"/>
    <w:rsid w:val="00C1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AE1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2020-09-28T08:09:00Z</dcterms:created>
  <dcterms:modified xsi:type="dcterms:W3CDTF">2020-09-28T08:29:00Z</dcterms:modified>
</cp:coreProperties>
</file>