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657E" w14:textId="77777777" w:rsidR="00813C66" w:rsidRPr="00A5277D" w:rsidRDefault="00EB0433" w:rsidP="00A5277D">
      <w:pPr>
        <w:jc w:val="center"/>
        <w:rPr>
          <w:rFonts w:ascii="Algerian" w:hAnsi="Algerian"/>
          <w:sz w:val="28"/>
          <w:szCs w:val="28"/>
        </w:rPr>
      </w:pP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69EEC9E" wp14:editId="49E85A9D">
            <wp:extent cx="447040" cy="429440"/>
            <wp:effectExtent l="0" t="0" r="0" b="0"/>
            <wp:docPr id="1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5" cy="4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  <w:t xml:space="preserve">     </w:t>
      </w:r>
      <w:r w:rsidR="00A5277D">
        <w:rPr>
          <w:rFonts w:ascii="Algerian" w:hAnsi="Algerian"/>
          <w:b/>
          <w:sz w:val="28"/>
          <w:szCs w:val="28"/>
        </w:rPr>
        <w:t xml:space="preserve">BRAZIL – An </w:t>
      </w:r>
      <w:proofErr w:type="spellStart"/>
      <w:r w:rsidR="00A5277D">
        <w:rPr>
          <w:rFonts w:ascii="Algerian" w:hAnsi="Algerian"/>
          <w:b/>
          <w:sz w:val="28"/>
          <w:szCs w:val="28"/>
        </w:rPr>
        <w:t>Inconveniant</w:t>
      </w:r>
      <w:proofErr w:type="spellEnd"/>
      <w:r w:rsidR="00A5277D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="00A5277D">
        <w:rPr>
          <w:rFonts w:ascii="Algerian" w:hAnsi="Algerian"/>
          <w:b/>
          <w:sz w:val="28"/>
          <w:szCs w:val="28"/>
        </w:rPr>
        <w:t>History</w:t>
      </w:r>
      <w:proofErr w:type="spellEnd"/>
      <w:r w:rsidR="00A5277D"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 w:rsidR="00A5277D">
        <w:rPr>
          <w:rFonts w:ascii="Algerian" w:hAnsi="Algerian"/>
          <w:b/>
          <w:sz w:val="28"/>
          <w:szCs w:val="28"/>
        </w:rPr>
        <w:t xml:space="preserve">    </w:t>
      </w: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71E9248E" wp14:editId="182C4E87">
            <wp:extent cx="479904" cy="461010"/>
            <wp:effectExtent l="0" t="0" r="0" b="0"/>
            <wp:docPr id="4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8" cy="4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07BE6" w14:textId="28543A60" w:rsidR="00A5277D" w:rsidRDefault="00EB0433" w:rsidP="00A5277D">
      <w:p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D5D18" wp14:editId="1A396E96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5758815" cy="2505075"/>
                <wp:effectExtent l="0" t="0" r="698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A6389" w14:textId="77777777" w:rsidR="00A5277D" w:rsidRDefault="00A5277D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4945F3" w14:textId="77777777" w:rsidR="00A5277D" w:rsidRPr="00EB0433" w:rsidRDefault="00A5277D" w:rsidP="00A527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Why did the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Portug</w:t>
                            </w:r>
                            <w:r w:rsid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ese</w:t>
                            </w:r>
                            <w:proofErr w:type="spellEnd"/>
                            <w:r w:rsid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establish slavery in Brazil</w:t>
                            </w:r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  <w:p w14:paraId="6C0D6A8B" w14:textId="77777777" w:rsidR="00C26B72" w:rsidRDefault="00C26B72" w:rsidP="00C26B7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59BD4C95" w14:textId="77777777" w:rsidR="00C26B72" w:rsidRDefault="00C26B72" w:rsidP="00C26B7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4E2FD428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1BEAEF2E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1EE679BA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AD88906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00D645A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CCF9AE1" w14:textId="77777777" w:rsidR="00A5277D" w:rsidRPr="00A5277D" w:rsidRDefault="00A5277D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5D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453.45pt;height:197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">
                <v:textbox>
                  <w:txbxContent>
                    <w:p w14:paraId="0C7A6389" w14:textId="77777777" w:rsidR="00A5277D" w:rsidRDefault="00A5277D">
                      <w:pPr>
                        <w:rPr>
                          <w:lang w:val="fr-FR"/>
                        </w:rPr>
                      </w:pPr>
                    </w:p>
                    <w:p w14:paraId="4E4945F3" w14:textId="77777777" w:rsidR="00A5277D" w:rsidRPr="00EB0433" w:rsidRDefault="00A5277D" w:rsidP="00A527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Why did the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Portug</w:t>
                      </w:r>
                      <w:r w:rsid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ese</w:t>
                      </w:r>
                      <w:proofErr w:type="spellEnd"/>
                      <w:r w:rsid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establish slavery in Brazil</w:t>
                      </w:r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  <w:p w14:paraId="6C0D6A8B" w14:textId="77777777" w:rsidR="00C26B72" w:rsidRDefault="00C26B72" w:rsidP="00C26B72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59BD4C95" w14:textId="77777777" w:rsidR="00C26B72" w:rsidRDefault="00C26B72" w:rsidP="00C26B72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4E2FD428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  <w:p w14:paraId="1BEAEF2E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  <w:p w14:paraId="1EE679BA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  <w:p w14:paraId="0AD88906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  <w:p w14:paraId="300D645A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  <w:p w14:paraId="0CCF9AE1" w14:textId="77777777" w:rsidR="00A5277D" w:rsidRPr="00A5277D" w:rsidRDefault="00A5277D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DFA54" w14:textId="77777777" w:rsidR="00A5277D" w:rsidRPr="00A5277D" w:rsidRDefault="00A5277D" w:rsidP="00A5277D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2F891ED7" w14:textId="77777777" w:rsidR="00A5277D" w:rsidRPr="00A5277D" w:rsidRDefault="00A5277D" w:rsidP="00A5277D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3A70EC08" w14:textId="77777777" w:rsidR="00A5277D" w:rsidRPr="00A5277D" w:rsidRDefault="00A5277D" w:rsidP="00A5277D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191BC527" w14:textId="77777777" w:rsidR="00A5277D" w:rsidRPr="00A5277D" w:rsidRDefault="00A5277D" w:rsidP="00A5277D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59671F44" w14:textId="77777777" w:rsidR="00A5277D" w:rsidRDefault="00A5277D" w:rsidP="00A5277D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64275316" w14:textId="77777777" w:rsidR="00A5277D" w:rsidRDefault="00A5277D" w:rsidP="00A5277D">
      <w:pPr>
        <w:jc w:val="right"/>
        <w:rPr>
          <w:rFonts w:ascii="Times New Roman" w:hAnsi="Times New Roman" w:cs="Times New Roman"/>
          <w:sz w:val="28"/>
          <w:szCs w:val="28"/>
          <w:lang w:val="de-CH"/>
        </w:rPr>
      </w:pPr>
    </w:p>
    <w:p w14:paraId="53AB5599" w14:textId="7A874EB4" w:rsidR="00A5277D" w:rsidRDefault="00EB0433" w:rsidP="00A5277D">
      <w:pPr>
        <w:jc w:val="right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94992" wp14:editId="302F8609">
                <wp:simplePos x="0" y="0"/>
                <wp:positionH relativeFrom="column">
                  <wp:posOffset>82550</wp:posOffset>
                </wp:positionH>
                <wp:positionV relativeFrom="paragraph">
                  <wp:posOffset>479425</wp:posOffset>
                </wp:positionV>
                <wp:extent cx="5758815" cy="2505075"/>
                <wp:effectExtent l="4445" t="2540" r="1524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EAB0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BF327D8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2. 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Describe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slave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trade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between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Brazil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and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Angola ?</w:t>
                            </w:r>
                            <w:proofErr w:type="gramEnd"/>
                          </w:p>
                          <w:p w14:paraId="4A4C755D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723F6033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045A888E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0356529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B76AADD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285B960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F257096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A5D2D19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4992" id="Text Box 7" o:spid="_x0000_s1027" type="#_x0000_t202" style="position:absolute;left:0;text-align:left;margin-left:6.5pt;margin-top:37.75pt;width:453.4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">
                <v:textbox>
                  <w:txbxContent>
                    <w:p w14:paraId="12F7EAB0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4BF327D8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2. 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Describe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slave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trade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between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Brazil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and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gram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Angola ?</w:t>
                      </w:r>
                      <w:proofErr w:type="gramEnd"/>
                    </w:p>
                    <w:p w14:paraId="4A4C755D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723F6033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045A888E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0356529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3B76AADD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285B960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F257096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0A5D2D19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FA9EB" w14:textId="33E34089" w:rsidR="00C26B72" w:rsidRDefault="005977AA" w:rsidP="00A5277D">
      <w:p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83697" wp14:editId="7C1BBD16">
                <wp:simplePos x="0" y="0"/>
                <wp:positionH relativeFrom="column">
                  <wp:posOffset>70485</wp:posOffset>
                </wp:positionH>
                <wp:positionV relativeFrom="paragraph">
                  <wp:posOffset>3088005</wp:posOffset>
                </wp:positionV>
                <wp:extent cx="5758815" cy="2505075"/>
                <wp:effectExtent l="4445" t="2540" r="1524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244B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D141DE6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3. 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How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were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slaves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treated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Brazil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?</w:t>
                            </w:r>
                          </w:p>
                          <w:p w14:paraId="27CBD36D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517AD264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6FE61F57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A4D44B7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15200EA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1F9E215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A6307A2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428C10C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3697" id="Text Box 6" o:spid="_x0000_s1028" type="#_x0000_t202" style="position:absolute;margin-left:5.55pt;margin-top:243.15pt;width:453.4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">
                <v:textbox>
                  <w:txbxContent>
                    <w:p w14:paraId="1783244B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1D141DE6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3. 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How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were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slaves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treated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in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Brazil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?</w:t>
                      </w:r>
                    </w:p>
                    <w:p w14:paraId="27CBD36D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517AD264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6FE61F57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A4D44B7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315200EA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31F9E215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A6307A2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428C10C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268651" w14:textId="5069588C" w:rsidR="00EB0433" w:rsidRPr="00EB0433" w:rsidRDefault="00EB0433" w:rsidP="00EB0433">
      <w:pPr>
        <w:jc w:val="center"/>
        <w:rPr>
          <w:rFonts w:ascii="Algerian" w:hAnsi="Algeri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2FC72" wp14:editId="0C55A3AD">
                <wp:simplePos x="0" y="0"/>
                <wp:positionH relativeFrom="column">
                  <wp:posOffset>-48260</wp:posOffset>
                </wp:positionH>
                <wp:positionV relativeFrom="paragraph">
                  <wp:posOffset>3674745</wp:posOffset>
                </wp:positionV>
                <wp:extent cx="5758815" cy="2505075"/>
                <wp:effectExtent l="635" t="2540" r="1905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76DB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3919E00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5.  </w:t>
                            </w:r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Sex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and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slavery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Brazil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relationship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?</w:t>
                            </w:r>
                          </w:p>
                          <w:p w14:paraId="34675C50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7C4D3BB4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39F87601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BD3E9E5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BC0AE63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9EEEEA6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E461240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136E0B7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FC72" id="Text Box 9" o:spid="_x0000_s1029" type="#_x0000_t202" style="position:absolute;left:0;text-align:left;margin-left:-3.8pt;margin-top:289.35pt;width:453.45pt;height:1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">
                <v:textbox>
                  <w:txbxContent>
                    <w:p w14:paraId="6C3976DB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73919E00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5.  </w:t>
                      </w:r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Sex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and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slavery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in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Brazil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what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was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relationship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between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?</w:t>
                      </w:r>
                    </w:p>
                    <w:p w14:paraId="34675C50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7C4D3BB4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39F87601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0BD3E9E5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BC0AE63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09EEEEA6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E461240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136E0B7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8717" wp14:editId="580A2235">
                <wp:simplePos x="0" y="0"/>
                <wp:positionH relativeFrom="column">
                  <wp:posOffset>-48260</wp:posOffset>
                </wp:positionH>
                <wp:positionV relativeFrom="paragraph">
                  <wp:posOffset>817245</wp:posOffset>
                </wp:positionV>
                <wp:extent cx="5758815" cy="2505075"/>
                <wp:effectExtent l="635" t="2540" r="1905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9901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3E09175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4. 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What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was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role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of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Church in all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this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?</w:t>
                            </w:r>
                          </w:p>
                          <w:p w14:paraId="49390407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2B5C682C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13151B7B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BCBF9B4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B3734D3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1FF2529A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E57B085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51B983C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8717" id="Text Box 8" o:spid="_x0000_s1030" type="#_x0000_t202" style="position:absolute;left:0;text-align:left;margin-left:-3.8pt;margin-top:64.35pt;width:453.4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">
                <v:textbox>
                  <w:txbxContent>
                    <w:p w14:paraId="5F1E9901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33E09175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4. 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What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was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role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of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Church in all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this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?</w:t>
                      </w:r>
                    </w:p>
                    <w:p w14:paraId="49390407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2B5C682C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13151B7B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BCBF9B4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4B3734D3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1FF2529A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E57B085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751B983C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037A88C4" wp14:editId="0EDD6AF3">
            <wp:extent cx="447040" cy="429440"/>
            <wp:effectExtent l="0" t="0" r="0" b="0"/>
            <wp:docPr id="2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5" cy="4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  <w:t xml:space="preserve">     BRAZIL – An </w:t>
      </w:r>
      <w:proofErr w:type="spellStart"/>
      <w:r w:rsidRPr="00EB0433">
        <w:rPr>
          <w:rFonts w:ascii="Algerian" w:hAnsi="Algerian"/>
          <w:b/>
          <w:sz w:val="28"/>
          <w:szCs w:val="28"/>
          <w:lang w:val="en-GB"/>
        </w:rPr>
        <w:t>Inconveniant</w:t>
      </w:r>
      <w:proofErr w:type="spellEnd"/>
      <w:r w:rsidRPr="00EB0433">
        <w:rPr>
          <w:rFonts w:ascii="Algerian" w:hAnsi="Algerian"/>
          <w:b/>
          <w:sz w:val="28"/>
          <w:szCs w:val="28"/>
          <w:lang w:val="en-GB"/>
        </w:rPr>
        <w:t xml:space="preserve"> History </w:t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  <w:t xml:space="preserve">    </w:t>
      </w: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5F5CA909" wp14:editId="00CD94C7">
            <wp:extent cx="479904" cy="461010"/>
            <wp:effectExtent l="0" t="0" r="0" b="0"/>
            <wp:docPr id="3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8" cy="4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BCBA3" w14:textId="7476CAF9" w:rsidR="00C26B72" w:rsidRDefault="005977AA" w:rsidP="00EB0433">
      <w:pPr>
        <w:tabs>
          <w:tab w:val="left" w:pos="800"/>
        </w:tabs>
        <w:rPr>
          <w:rFonts w:ascii="Times New Roman" w:hAnsi="Times New Roman" w:cs="Times New Roman"/>
          <w:sz w:val="28"/>
          <w:szCs w:val="28"/>
          <w:lang w:val="de-CH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CEEC5" wp14:editId="75E3FA79">
                <wp:simplePos x="0" y="0"/>
                <wp:positionH relativeFrom="column">
                  <wp:posOffset>-46990</wp:posOffset>
                </wp:positionH>
                <wp:positionV relativeFrom="paragraph">
                  <wp:posOffset>5871845</wp:posOffset>
                </wp:positionV>
                <wp:extent cx="5758815" cy="2505075"/>
                <wp:effectExtent l="635" t="2540" r="1905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7136B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F70D3AD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6.  </w:t>
                            </w:r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How did Brazilian slaves maintain links with their African roots?</w:t>
                            </w:r>
                          </w:p>
                          <w:p w14:paraId="06756B98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61AD4E3B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509F071F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FE11A5B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9BD1D0D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7106FA2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C979A0D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EFDDCC2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EEC5" id="Text Box 10" o:spid="_x0000_s1031" type="#_x0000_t202" style="position:absolute;margin-left:-3.7pt;margin-top:462.35pt;width:453.4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">
                <v:textbox>
                  <w:txbxContent>
                    <w:p w14:paraId="59B7136B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5F70D3AD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6.  </w:t>
                      </w:r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How did Brazilian slaves maintain links with their African roots?</w:t>
                      </w:r>
                    </w:p>
                    <w:p w14:paraId="06756B98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61AD4E3B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509F071F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7FE11A5B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79BD1D0D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7106FA2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7C979A0D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EFDDCC2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BFE981" w14:textId="77777777" w:rsidR="00C26B72" w:rsidRDefault="00C26B72" w:rsidP="00C26B72">
      <w:pPr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  <w:lang w:val="de-CH"/>
        </w:rPr>
        <w:t>-</w:t>
      </w:r>
    </w:p>
    <w:p w14:paraId="606DEA07" w14:textId="77777777" w:rsidR="00EB0433" w:rsidRDefault="00EB0433" w:rsidP="00A5277D">
      <w:pPr>
        <w:jc w:val="right"/>
        <w:rPr>
          <w:rFonts w:ascii="Algerian" w:hAnsi="Algerian"/>
          <w:b/>
          <w:sz w:val="28"/>
          <w:szCs w:val="28"/>
          <w:lang w:val="en-GB"/>
        </w:rPr>
      </w:pP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63C0BCFA" wp14:editId="741EB29C">
            <wp:extent cx="447040" cy="429440"/>
            <wp:effectExtent l="0" t="0" r="0" b="0"/>
            <wp:docPr id="8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5" cy="4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  <w:t xml:space="preserve">     BRAZIL – An </w:t>
      </w:r>
      <w:proofErr w:type="spellStart"/>
      <w:r w:rsidRPr="00EB0433">
        <w:rPr>
          <w:rFonts w:ascii="Algerian" w:hAnsi="Algerian"/>
          <w:b/>
          <w:sz w:val="28"/>
          <w:szCs w:val="28"/>
          <w:lang w:val="en-GB"/>
        </w:rPr>
        <w:t>Inconveniant</w:t>
      </w:r>
      <w:proofErr w:type="spellEnd"/>
      <w:r w:rsidRPr="00EB0433">
        <w:rPr>
          <w:rFonts w:ascii="Algerian" w:hAnsi="Algerian"/>
          <w:b/>
          <w:sz w:val="28"/>
          <w:szCs w:val="28"/>
          <w:lang w:val="en-GB"/>
        </w:rPr>
        <w:t xml:space="preserve"> History </w:t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</w:r>
      <w:r w:rsidRPr="00EB0433">
        <w:rPr>
          <w:rFonts w:ascii="Algerian" w:hAnsi="Algerian"/>
          <w:b/>
          <w:sz w:val="28"/>
          <w:szCs w:val="28"/>
          <w:lang w:val="en-GB"/>
        </w:rPr>
        <w:tab/>
        <w:t xml:space="preserve">    </w:t>
      </w:r>
      <w:r w:rsidRPr="00C26B7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58B70B2C" wp14:editId="0134849C">
            <wp:extent cx="479904" cy="461010"/>
            <wp:effectExtent l="0" t="0" r="0" b="0"/>
            <wp:docPr id="9" name="irc_mi" descr="http://capoeira.orlova.sweb.cz/pohyby/Capoeira%20Basics_soubory/au1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poeira.orlova.sweb.cz/pohyby/Capoeira%20Basics_soubory/au1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8" cy="4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80B85" w14:textId="7CD7EDA7" w:rsidR="00C26B72" w:rsidRPr="00A5277D" w:rsidRDefault="00EB0433" w:rsidP="00A5277D">
      <w:pPr>
        <w:jc w:val="right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FFE2E" wp14:editId="1EBABC56">
                <wp:simplePos x="0" y="0"/>
                <wp:positionH relativeFrom="column">
                  <wp:posOffset>66040</wp:posOffset>
                </wp:positionH>
                <wp:positionV relativeFrom="paragraph">
                  <wp:posOffset>3128645</wp:posOffset>
                </wp:positionV>
                <wp:extent cx="5758815" cy="2505075"/>
                <wp:effectExtent l="635" t="2540" r="1905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4F06" w14:textId="77777777" w:rsidR="00EB0433" w:rsidRPr="00EB0433" w:rsidRDefault="00EB0433" w:rsidP="00EB043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CF68A9F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8. 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What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is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the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legacy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of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slavery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Brazil</w:t>
                            </w:r>
                            <w:proofErr w:type="spellEnd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  <w:t> ?</w:t>
                            </w:r>
                            <w:proofErr w:type="gramEnd"/>
                          </w:p>
                          <w:p w14:paraId="2930CFE7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50A49819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556BE659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770DA6C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F781EE7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E464A34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59996EE7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E406EBB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FE2E" id="Text Box 12" o:spid="_x0000_s1032" type="#_x0000_t202" style="position:absolute;left:0;text-align:left;margin-left:5.2pt;margin-top:246.35pt;width:453.45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">
                <v:textbox>
                  <w:txbxContent>
                    <w:p w14:paraId="793A4F06" w14:textId="77777777" w:rsidR="00EB0433" w:rsidRPr="00EB0433" w:rsidRDefault="00EB0433" w:rsidP="00EB0433">
                      <w:pPr>
                        <w:rPr>
                          <w:lang w:val="en-GB"/>
                        </w:rPr>
                      </w:pPr>
                    </w:p>
                    <w:p w14:paraId="4CF68A9F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8. 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What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is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the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legacy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of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proofErr w:type="spell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slavery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 xml:space="preserve"> in </w:t>
                      </w:r>
                      <w:proofErr w:type="spellStart"/>
                      <w:proofErr w:type="gram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Brazil</w:t>
                      </w:r>
                      <w:proofErr w:type="spellEnd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  <w:t> ?</w:t>
                      </w:r>
                      <w:proofErr w:type="gramEnd"/>
                    </w:p>
                    <w:p w14:paraId="2930CFE7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50A49819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556BE659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770DA6C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F781EE7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2E464A34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59996EE7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E406EBB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71CAF" wp14:editId="34BCF03B">
                <wp:simplePos x="0" y="0"/>
                <wp:positionH relativeFrom="column">
                  <wp:posOffset>66040</wp:posOffset>
                </wp:positionH>
                <wp:positionV relativeFrom="paragraph">
                  <wp:posOffset>271145</wp:posOffset>
                </wp:positionV>
                <wp:extent cx="5758815" cy="2505075"/>
                <wp:effectExtent l="635" t="2540" r="19050" b="6985"/>
                <wp:wrapThrough wrapText="bothSides">
                  <wp:wrapPolygon edited="0">
                    <wp:start x="-36" y="0"/>
                    <wp:lineTo x="-36" y="21600"/>
                    <wp:lineTo x="21636" y="21600"/>
                    <wp:lineTo x="21636" y="0"/>
                    <wp:lineTo x="-36" y="0"/>
                  </wp:wrapPolygon>
                </wp:wrapThrough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ED9D" w14:textId="77777777" w:rsidR="00EB0433" w:rsidRDefault="00EB0433" w:rsidP="00EB0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C6189E9" w14:textId="77777777" w:rsidR="00EB0433" w:rsidRPr="00EB0433" w:rsidRDefault="00EB0433" w:rsidP="00EB043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7.  </w:t>
                            </w:r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Who opposed slavery and </w:t>
                            </w:r>
                            <w:proofErr w:type="gramStart"/>
                            <w:r w:rsidRPr="00EB0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how ?</w:t>
                            </w:r>
                            <w:proofErr w:type="gramEnd"/>
                          </w:p>
                          <w:p w14:paraId="54F47C5F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4254225A" w14:textId="77777777" w:rsidR="00EB0433" w:rsidRDefault="00EB0433" w:rsidP="00EB0433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CH"/>
                              </w:rPr>
                            </w:pPr>
                          </w:p>
                          <w:p w14:paraId="30B6A85E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A65F789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4D6375B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916902E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1A5DA53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12B5830A" w14:textId="77777777" w:rsidR="00EB0433" w:rsidRPr="00A5277D" w:rsidRDefault="00EB0433" w:rsidP="00EB043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1CAF" id="Text Box 11" o:spid="_x0000_s1033" type="#_x0000_t202" style="position:absolute;left:0;text-align:left;margin-left:5.2pt;margin-top:21.35pt;width:453.4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">
                <v:textbox>
                  <w:txbxContent>
                    <w:p w14:paraId="570DED9D" w14:textId="77777777" w:rsidR="00EB0433" w:rsidRDefault="00EB0433" w:rsidP="00EB0433">
                      <w:pPr>
                        <w:rPr>
                          <w:lang w:val="fr-FR"/>
                        </w:rPr>
                      </w:pPr>
                    </w:p>
                    <w:p w14:paraId="4C6189E9" w14:textId="77777777" w:rsidR="00EB0433" w:rsidRPr="00EB0433" w:rsidRDefault="00EB0433" w:rsidP="00EB0433">
                      <w:pPr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7.  </w:t>
                      </w:r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Who opposed slavery and </w:t>
                      </w:r>
                      <w:proofErr w:type="gramStart"/>
                      <w:r w:rsidRPr="00EB043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how ?</w:t>
                      </w:r>
                      <w:proofErr w:type="gramEnd"/>
                    </w:p>
                    <w:p w14:paraId="54F47C5F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4254225A" w14:textId="77777777" w:rsidR="00EB0433" w:rsidRDefault="00EB0433" w:rsidP="00EB0433">
                      <w:pPr>
                        <w:pStyle w:val="ListParagrap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CH"/>
                        </w:rPr>
                      </w:pPr>
                    </w:p>
                    <w:p w14:paraId="30B6A85E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A65F789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64D6375B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0916902E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41A5DA53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  <w:p w14:paraId="12B5830A" w14:textId="77777777" w:rsidR="00EB0433" w:rsidRPr="00A5277D" w:rsidRDefault="00EB0433" w:rsidP="00EB043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26B72" w:rsidRPr="00A5277D" w:rsidSect="00C26B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B51"/>
    <w:multiLevelType w:val="hybridMultilevel"/>
    <w:tmpl w:val="5BB236A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D"/>
    <w:rsid w:val="00122D51"/>
    <w:rsid w:val="005977AA"/>
    <w:rsid w:val="00813C66"/>
    <w:rsid w:val="00A5277D"/>
    <w:rsid w:val="00C26B72"/>
    <w:rsid w:val="00E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5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.uk/url?sa=i&amp;rct=j&amp;q=capoiera&amp;source=images&amp;cd=&amp;cad=rja&amp;docid=0MS2WEyRxY7ugM&amp;tbnid=wsi_24_yiRd69M:&amp;ved=0CAUQjRw&amp;url=http://capoeira.orlova.sweb.cz/pohyby/Basics.htm&amp;ei=3RGWUfvOKomJOIvEgfgL&amp;psig=AFQjCNHkId-c15xr9Z8ifn8iBTlpzdCHhA&amp;ust=1368875855278923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2</cp:revision>
  <dcterms:created xsi:type="dcterms:W3CDTF">2021-03-22T20:30:00Z</dcterms:created>
  <dcterms:modified xsi:type="dcterms:W3CDTF">2021-03-22T20:30:00Z</dcterms:modified>
</cp:coreProperties>
</file>