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E2AD" w14:textId="77777777" w:rsidR="00AF6CA9" w:rsidRDefault="00A55357">
      <w:pPr>
        <w:rPr>
          <w:lang w:val="fr-CH"/>
        </w:rPr>
      </w:pPr>
    </w:p>
    <w:p w14:paraId="5247E3C2" w14:textId="77777777" w:rsidR="00B31CBB" w:rsidRDefault="00B31CBB">
      <w:pPr>
        <w:rPr>
          <w:lang w:val="fr-CH"/>
        </w:rPr>
      </w:pPr>
    </w:p>
    <w:p w14:paraId="2AF96C4F" w14:textId="77777777" w:rsidR="00B31CBB" w:rsidRDefault="00B31CBB">
      <w:pPr>
        <w:rPr>
          <w:lang w:val="fr-CH"/>
        </w:rPr>
      </w:pPr>
    </w:p>
    <w:p w14:paraId="3DBCDC94" w14:textId="77777777" w:rsidR="00B31CBB" w:rsidRDefault="00B31CBB">
      <w:pPr>
        <w:rPr>
          <w:lang w:val="fr-CH"/>
        </w:rPr>
      </w:pPr>
    </w:p>
    <w:p w14:paraId="1166F75B" w14:textId="08E159CE" w:rsidR="00B31CBB" w:rsidRPr="0016675C" w:rsidRDefault="00B31CBB" w:rsidP="0016675C">
      <w:pPr>
        <w:jc w:val="center"/>
        <w:rPr>
          <w:b/>
        </w:rPr>
      </w:pPr>
      <w:r w:rsidRPr="0016675C">
        <w:rPr>
          <w:b/>
        </w:rPr>
        <w:t>In Our Time – The Long March</w:t>
      </w:r>
      <w:r w:rsidR="00A55357">
        <w:rPr>
          <w:b/>
        </w:rPr>
        <w:t xml:space="preserve"> (0-42.00)</w:t>
      </w:r>
      <w:r w:rsidR="00A04A62">
        <w:rPr>
          <w:b/>
        </w:rPr>
        <w:t xml:space="preserve"> </w:t>
      </w:r>
    </w:p>
    <w:p w14:paraId="362C0C84" w14:textId="77777777" w:rsidR="00B31CBB" w:rsidRDefault="00B31CBB"/>
    <w:p w14:paraId="52E8EF1B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What was the Long March and what was its result?</w:t>
      </w:r>
    </w:p>
    <w:p w14:paraId="4D29BFC4" w14:textId="77777777" w:rsidR="0016675C" w:rsidRDefault="0016675C" w:rsidP="0016675C"/>
    <w:p w14:paraId="55AE9DB1" w14:textId="77777777" w:rsidR="0016675C" w:rsidRDefault="0016675C" w:rsidP="0016675C"/>
    <w:p w14:paraId="26E460D3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What were the three challenges still facing Nationalist China by 1928?</w:t>
      </w:r>
    </w:p>
    <w:p w14:paraId="22634A1B" w14:textId="77777777" w:rsidR="0016675C" w:rsidRDefault="0016675C" w:rsidP="0016675C">
      <w:r>
        <w:tab/>
        <w:t>-</w:t>
      </w:r>
    </w:p>
    <w:p w14:paraId="561EC446" w14:textId="77777777" w:rsidR="0016675C" w:rsidRDefault="0016675C" w:rsidP="0016675C">
      <w:r>
        <w:tab/>
        <w:t>-</w:t>
      </w:r>
    </w:p>
    <w:p w14:paraId="755CA2CB" w14:textId="77777777" w:rsidR="0016675C" w:rsidRDefault="0016675C" w:rsidP="0016675C">
      <w:r>
        <w:tab/>
        <w:t>-</w:t>
      </w:r>
    </w:p>
    <w:p w14:paraId="7DDE3F20" w14:textId="77777777" w:rsidR="0016675C" w:rsidRDefault="0016675C" w:rsidP="0016675C"/>
    <w:p w14:paraId="5228B8B8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How had the Chinese Communist Party (CCP) evolved over the 20s?</w:t>
      </w:r>
    </w:p>
    <w:p w14:paraId="7F433BB0" w14:textId="77777777" w:rsidR="0016675C" w:rsidRDefault="0016675C" w:rsidP="0016675C"/>
    <w:p w14:paraId="5155CEC4" w14:textId="77777777" w:rsidR="0016675C" w:rsidRDefault="0016675C" w:rsidP="0016675C"/>
    <w:p w14:paraId="63EA0A8B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What was the role of the USSR in its development?</w:t>
      </w:r>
    </w:p>
    <w:p w14:paraId="24A3726E" w14:textId="77777777" w:rsidR="0016675C" w:rsidRDefault="0016675C" w:rsidP="0016675C"/>
    <w:p w14:paraId="2D69AA12" w14:textId="77777777" w:rsidR="0016675C" w:rsidRDefault="0016675C" w:rsidP="0016675C"/>
    <w:p w14:paraId="49AE52A6" w14:textId="77777777" w:rsidR="0016675C" w:rsidRDefault="0016675C" w:rsidP="0016675C"/>
    <w:p w14:paraId="3FA5898A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What was the Jiangxi Soviet?</w:t>
      </w:r>
    </w:p>
    <w:p w14:paraId="4C9A47CD" w14:textId="77777777" w:rsidR="0016675C" w:rsidRDefault="0016675C" w:rsidP="0016675C"/>
    <w:p w14:paraId="55C1670D" w14:textId="77777777" w:rsidR="0016675C" w:rsidRDefault="0016675C" w:rsidP="0016675C"/>
    <w:p w14:paraId="779B46EB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How and why did Chiang Kai Shek’s Nationalists want to attack it and close it down?</w:t>
      </w:r>
    </w:p>
    <w:p w14:paraId="1AFCA67A" w14:textId="77777777" w:rsidR="0016675C" w:rsidRDefault="0016675C" w:rsidP="0016675C"/>
    <w:p w14:paraId="698B4898" w14:textId="77777777" w:rsidR="0016675C" w:rsidRDefault="0016675C" w:rsidP="0016675C"/>
    <w:p w14:paraId="1F6CEADA" w14:textId="77777777" w:rsidR="0016675C" w:rsidRDefault="0016675C" w:rsidP="0016675C"/>
    <w:p w14:paraId="307A7BCC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What are blockhouses and how do they work?</w:t>
      </w:r>
    </w:p>
    <w:p w14:paraId="65EC0957" w14:textId="77777777" w:rsidR="0016675C" w:rsidRDefault="0016675C" w:rsidP="0016675C"/>
    <w:p w14:paraId="2B2F2C58" w14:textId="77777777" w:rsidR="0016675C" w:rsidRDefault="0016675C" w:rsidP="0016675C"/>
    <w:p w14:paraId="4BC4E85C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How was the CCP and Red Army split?</w:t>
      </w:r>
    </w:p>
    <w:p w14:paraId="5C12FAB2" w14:textId="77777777" w:rsidR="0016675C" w:rsidRDefault="0016675C" w:rsidP="0016675C"/>
    <w:p w14:paraId="5F28605E" w14:textId="77777777" w:rsidR="0016675C" w:rsidRDefault="0016675C" w:rsidP="0016675C"/>
    <w:p w14:paraId="2B05F0F5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What decision was made in April ’34 and executed that summer, and why?</w:t>
      </w:r>
    </w:p>
    <w:p w14:paraId="1DF9B5AE" w14:textId="77777777" w:rsidR="0016675C" w:rsidRDefault="0016675C" w:rsidP="0016675C"/>
    <w:p w14:paraId="0FBBA36A" w14:textId="77777777" w:rsidR="0016675C" w:rsidRDefault="0016675C" w:rsidP="0016675C"/>
    <w:p w14:paraId="2C78CCC3" w14:textId="77777777" w:rsidR="0016675C" w:rsidRDefault="0016675C" w:rsidP="0016675C"/>
    <w:p w14:paraId="3154119C" w14:textId="77777777" w:rsidR="00B31CBB" w:rsidRDefault="00B31CBB" w:rsidP="00B31CBB">
      <w:pPr>
        <w:pStyle w:val="ListParagraph"/>
        <w:numPr>
          <w:ilvl w:val="0"/>
          <w:numId w:val="1"/>
        </w:numPr>
      </w:pPr>
      <w:r>
        <w:t>What were the conditions on the Long March and what obstacles did they face?</w:t>
      </w:r>
    </w:p>
    <w:p w14:paraId="01344D11" w14:textId="77777777" w:rsidR="0016675C" w:rsidRDefault="0016675C" w:rsidP="0016675C"/>
    <w:p w14:paraId="4E7D2BEA" w14:textId="77777777" w:rsidR="0016675C" w:rsidRDefault="0016675C" w:rsidP="0016675C"/>
    <w:p w14:paraId="330A8654" w14:textId="77777777" w:rsidR="0016675C" w:rsidRDefault="0016675C" w:rsidP="0016675C"/>
    <w:p w14:paraId="35D00D0C" w14:textId="77777777" w:rsidR="0016675C" w:rsidRDefault="0016675C" w:rsidP="0016675C"/>
    <w:p w14:paraId="0991589C" w14:textId="77777777" w:rsidR="0016675C" w:rsidRDefault="0016675C" w:rsidP="0016675C"/>
    <w:p w14:paraId="28010495" w14:textId="77777777" w:rsidR="0016675C" w:rsidRDefault="0016675C" w:rsidP="0016675C"/>
    <w:p w14:paraId="4A198C8A" w14:textId="77777777" w:rsidR="0016675C" w:rsidRDefault="0016675C" w:rsidP="0016675C"/>
    <w:p w14:paraId="51315DC1" w14:textId="77777777" w:rsidR="0016675C" w:rsidRDefault="0016675C" w:rsidP="0016675C"/>
    <w:p w14:paraId="6DE683DC" w14:textId="77777777" w:rsidR="0016675C" w:rsidRDefault="0016675C" w:rsidP="0016675C"/>
    <w:p w14:paraId="3F5D8B74" w14:textId="77777777" w:rsidR="0016675C" w:rsidRDefault="0016675C" w:rsidP="0016675C"/>
    <w:p w14:paraId="02BBB6CA" w14:textId="77777777" w:rsidR="0016675C" w:rsidRDefault="0016675C" w:rsidP="0016675C"/>
    <w:p w14:paraId="76600818" w14:textId="77777777" w:rsidR="00B31CBB" w:rsidRDefault="0081038C" w:rsidP="00B31CBB">
      <w:pPr>
        <w:pStyle w:val="ListParagraph"/>
        <w:numPr>
          <w:ilvl w:val="0"/>
          <w:numId w:val="1"/>
        </w:numPr>
      </w:pPr>
      <w:r>
        <w:t>What happened at Zunyi in 1935 and why was it important for Mao?</w:t>
      </w:r>
    </w:p>
    <w:p w14:paraId="5D238112" w14:textId="77777777" w:rsidR="0016675C" w:rsidRDefault="0016675C" w:rsidP="0016675C"/>
    <w:p w14:paraId="361B8627" w14:textId="77777777" w:rsidR="0016675C" w:rsidRDefault="0016675C" w:rsidP="0016675C"/>
    <w:p w14:paraId="58F64E3F" w14:textId="77777777" w:rsidR="0016675C" w:rsidRDefault="0016675C" w:rsidP="0016675C"/>
    <w:p w14:paraId="7C24BD0C" w14:textId="77777777" w:rsidR="0081038C" w:rsidRDefault="0081038C" w:rsidP="00B31CBB">
      <w:pPr>
        <w:pStyle w:val="ListParagraph"/>
        <w:numPr>
          <w:ilvl w:val="0"/>
          <w:numId w:val="1"/>
        </w:numPr>
      </w:pPr>
      <w:r>
        <w:t>What 2 arguments did he make that worked?</w:t>
      </w:r>
    </w:p>
    <w:p w14:paraId="2875605C" w14:textId="77777777" w:rsidR="00A04A62" w:rsidRDefault="00A04A62" w:rsidP="00A04A62">
      <w:r>
        <w:tab/>
        <w:t>-</w:t>
      </w:r>
    </w:p>
    <w:p w14:paraId="39FE6B96" w14:textId="77777777" w:rsidR="00A04A62" w:rsidRDefault="00A04A62" w:rsidP="00A04A62">
      <w:r>
        <w:tab/>
        <w:t>-</w:t>
      </w:r>
    </w:p>
    <w:p w14:paraId="70721BE0" w14:textId="77777777" w:rsidR="00A04A62" w:rsidRDefault="00A04A62" w:rsidP="00A04A62"/>
    <w:p w14:paraId="64A45E07" w14:textId="77777777" w:rsidR="0081038C" w:rsidRDefault="0081038C" w:rsidP="00B31CBB">
      <w:pPr>
        <w:pStyle w:val="ListParagraph"/>
        <w:numPr>
          <w:ilvl w:val="0"/>
          <w:numId w:val="1"/>
        </w:numPr>
      </w:pPr>
      <w:r>
        <w:t>How did standard histories of Long March portray Zunyi and its importance?</w:t>
      </w:r>
    </w:p>
    <w:p w14:paraId="10B823EA" w14:textId="77777777" w:rsidR="00A04A62" w:rsidRDefault="00A04A62" w:rsidP="00A04A62"/>
    <w:p w14:paraId="034674AB" w14:textId="77777777" w:rsidR="00A04A62" w:rsidRDefault="00A04A62" w:rsidP="00A04A62"/>
    <w:p w14:paraId="40F6817D" w14:textId="77777777" w:rsidR="0081038C" w:rsidRDefault="0081038C" w:rsidP="00B31CBB">
      <w:pPr>
        <w:pStyle w:val="ListParagraph"/>
        <w:numPr>
          <w:ilvl w:val="0"/>
          <w:numId w:val="1"/>
        </w:numPr>
      </w:pPr>
      <w:r>
        <w:t>What were Mao’s new military tactics?</w:t>
      </w:r>
    </w:p>
    <w:p w14:paraId="4BD2692F" w14:textId="77777777" w:rsidR="00A04A62" w:rsidRDefault="00A04A62" w:rsidP="00A04A62"/>
    <w:p w14:paraId="621A1992" w14:textId="77777777" w:rsidR="00A04A62" w:rsidRDefault="00A04A62" w:rsidP="00A04A62"/>
    <w:p w14:paraId="1E53ECA7" w14:textId="77777777" w:rsidR="00A04A62" w:rsidRDefault="00A04A62" w:rsidP="00A04A62"/>
    <w:p w14:paraId="14AA8AC1" w14:textId="77777777" w:rsidR="00EC531A" w:rsidRDefault="002F78F9" w:rsidP="00B31CBB">
      <w:pPr>
        <w:pStyle w:val="ListParagraph"/>
        <w:numPr>
          <w:ilvl w:val="0"/>
          <w:numId w:val="1"/>
        </w:numPr>
      </w:pPr>
      <w:r>
        <w:t>Why did the CCP and Red Army choose their route?</w:t>
      </w:r>
    </w:p>
    <w:p w14:paraId="6D99B78C" w14:textId="77777777" w:rsidR="00A04A62" w:rsidRDefault="00A04A62" w:rsidP="00A04A62"/>
    <w:p w14:paraId="3D2360DC" w14:textId="77777777" w:rsidR="00A04A62" w:rsidRDefault="00A04A62" w:rsidP="00A04A62"/>
    <w:p w14:paraId="11479A16" w14:textId="77777777" w:rsidR="002F78F9" w:rsidRDefault="002F78F9" w:rsidP="00B31CBB">
      <w:pPr>
        <w:pStyle w:val="ListParagraph"/>
        <w:numPr>
          <w:ilvl w:val="0"/>
          <w:numId w:val="1"/>
        </w:numPr>
      </w:pPr>
      <w:r>
        <w:t>What role did warlords play in the Long March?</w:t>
      </w:r>
      <w:r w:rsidR="005D3822">
        <w:t xml:space="preserve">  </w:t>
      </w:r>
    </w:p>
    <w:p w14:paraId="02EF0062" w14:textId="77777777" w:rsidR="00A04A62" w:rsidRDefault="00A04A62" w:rsidP="00A04A62"/>
    <w:p w14:paraId="25EE6088" w14:textId="77777777" w:rsidR="00A04A62" w:rsidRDefault="00A04A62" w:rsidP="00A04A62"/>
    <w:p w14:paraId="44FA0C56" w14:textId="77777777" w:rsidR="002F78F9" w:rsidRDefault="005D3822" w:rsidP="00B31CBB">
      <w:pPr>
        <w:pStyle w:val="ListParagraph"/>
        <w:numPr>
          <w:ilvl w:val="0"/>
          <w:numId w:val="1"/>
        </w:numPr>
      </w:pPr>
      <w:r>
        <w:t>Why was the real legacy of the LM in its battle between political + military factions?</w:t>
      </w:r>
    </w:p>
    <w:p w14:paraId="47B8224C" w14:textId="77777777" w:rsidR="00A04A62" w:rsidRDefault="00A04A62" w:rsidP="00A04A62"/>
    <w:p w14:paraId="7E089C64" w14:textId="77777777" w:rsidR="00A04A62" w:rsidRDefault="00A04A62" w:rsidP="00A04A62"/>
    <w:p w14:paraId="2B649FEA" w14:textId="77777777" w:rsidR="005D3822" w:rsidRDefault="005D3822" w:rsidP="00B31CBB">
      <w:pPr>
        <w:pStyle w:val="ListParagraph"/>
        <w:numPr>
          <w:ilvl w:val="0"/>
          <w:numId w:val="1"/>
        </w:numPr>
      </w:pPr>
      <w:r>
        <w:t>How did Mao survive defeat in early 1935?  What is poly-centralism?</w:t>
      </w:r>
    </w:p>
    <w:p w14:paraId="4E57A9F3" w14:textId="77777777" w:rsidR="00A04A62" w:rsidRDefault="00A04A62" w:rsidP="00A04A62"/>
    <w:p w14:paraId="141FB63B" w14:textId="77777777" w:rsidR="00A04A62" w:rsidRDefault="00A04A62" w:rsidP="00A04A62"/>
    <w:p w14:paraId="1F9EBEF1" w14:textId="77777777" w:rsidR="00A04A62" w:rsidRDefault="00A04A62" w:rsidP="00A04A62"/>
    <w:p w14:paraId="280FDE4C" w14:textId="77777777" w:rsidR="005D3822" w:rsidRDefault="0016675C" w:rsidP="00B31CBB">
      <w:pPr>
        <w:pStyle w:val="ListParagraph"/>
        <w:numPr>
          <w:ilvl w:val="0"/>
          <w:numId w:val="1"/>
        </w:numPr>
      </w:pPr>
      <w:r>
        <w:t>How did Mao use the battle of Luding Bridge in creating the foundation myth of LM?</w:t>
      </w:r>
    </w:p>
    <w:p w14:paraId="03CFCCAD" w14:textId="77777777" w:rsidR="00A04A62" w:rsidRDefault="00A04A62" w:rsidP="00A04A62"/>
    <w:p w14:paraId="55EBABC3" w14:textId="77777777" w:rsidR="00A04A62" w:rsidRDefault="00A04A62" w:rsidP="00A04A62"/>
    <w:p w14:paraId="4D294A68" w14:textId="77777777" w:rsidR="0016675C" w:rsidRDefault="0016675C" w:rsidP="00B31CBB">
      <w:pPr>
        <w:pStyle w:val="ListParagraph"/>
        <w:numPr>
          <w:ilvl w:val="0"/>
          <w:numId w:val="1"/>
        </w:numPr>
      </w:pPr>
      <w:r>
        <w:t>How did Mao use the Long March as a tactic in his bid for control of CCP?</w:t>
      </w:r>
    </w:p>
    <w:p w14:paraId="44184735" w14:textId="77777777" w:rsidR="00A04A62" w:rsidRDefault="00A04A62" w:rsidP="00A04A62"/>
    <w:p w14:paraId="72708468" w14:textId="77777777" w:rsidR="00A04A62" w:rsidRDefault="00A04A62" w:rsidP="00A04A62"/>
    <w:p w14:paraId="619486E9" w14:textId="77777777" w:rsidR="00A04A62" w:rsidRDefault="0016675C" w:rsidP="00B31CBB">
      <w:pPr>
        <w:pStyle w:val="ListParagraph"/>
        <w:numPr>
          <w:ilvl w:val="0"/>
          <w:numId w:val="1"/>
        </w:numPr>
      </w:pPr>
      <w:r>
        <w:t>What were the main challenges for the marchers, and what were the results?</w:t>
      </w:r>
    </w:p>
    <w:p w14:paraId="1A087FAC" w14:textId="77777777" w:rsidR="00A04A62" w:rsidRDefault="00A04A62" w:rsidP="00A04A62"/>
    <w:p w14:paraId="5316B9F5" w14:textId="77777777" w:rsidR="00A04A62" w:rsidRDefault="00A04A62" w:rsidP="00A04A62"/>
    <w:p w14:paraId="29E8C8FE" w14:textId="77777777" w:rsidR="0016675C" w:rsidRDefault="0016675C" w:rsidP="00B31CBB">
      <w:pPr>
        <w:pStyle w:val="ListParagraph"/>
        <w:numPr>
          <w:ilvl w:val="0"/>
          <w:numId w:val="1"/>
        </w:numPr>
      </w:pPr>
      <w:r>
        <w:t>How and why were purges used along the Long March?</w:t>
      </w:r>
    </w:p>
    <w:p w14:paraId="62737BB5" w14:textId="77777777" w:rsidR="00A04A62" w:rsidRDefault="00A04A62" w:rsidP="00A04A62"/>
    <w:p w14:paraId="035DBAE1" w14:textId="77777777" w:rsidR="00A04A62" w:rsidRDefault="00A04A62" w:rsidP="00A04A62"/>
    <w:p w14:paraId="3DD70156" w14:textId="77777777" w:rsidR="00A04A62" w:rsidRDefault="00A04A62" w:rsidP="00A04A62"/>
    <w:p w14:paraId="7C5B1189" w14:textId="77777777" w:rsidR="00A04A62" w:rsidRDefault="00A04A62" w:rsidP="00A04A62"/>
    <w:p w14:paraId="4CBCB80B" w14:textId="77777777" w:rsidR="00A04A62" w:rsidRDefault="00A04A62" w:rsidP="00A04A62"/>
    <w:p w14:paraId="7EED60D3" w14:textId="77777777" w:rsidR="00A04A62" w:rsidRDefault="00A04A62" w:rsidP="00A04A62"/>
    <w:p w14:paraId="73A86EE4" w14:textId="77777777" w:rsidR="00A04A62" w:rsidRDefault="00A04A62" w:rsidP="00A04A62"/>
    <w:p w14:paraId="1FB324EE" w14:textId="77777777" w:rsidR="0016675C" w:rsidRDefault="0016675C" w:rsidP="0016675C"/>
    <w:p w14:paraId="369C7AEE" w14:textId="77777777" w:rsidR="0016675C" w:rsidRDefault="0016675C" w:rsidP="0016675C"/>
    <w:p w14:paraId="2C24C657" w14:textId="77777777" w:rsidR="0016675C" w:rsidRDefault="0016675C" w:rsidP="0016675C"/>
    <w:p w14:paraId="19D9D532" w14:textId="77777777" w:rsidR="0016675C" w:rsidRDefault="0016675C" w:rsidP="00B31CBB">
      <w:pPr>
        <w:pStyle w:val="ListParagraph"/>
        <w:numPr>
          <w:ilvl w:val="0"/>
          <w:numId w:val="1"/>
        </w:numPr>
      </w:pPr>
      <w:r>
        <w:t>When and where does the LM come to an end?</w:t>
      </w:r>
    </w:p>
    <w:p w14:paraId="54D48D9E" w14:textId="77777777" w:rsidR="0016675C" w:rsidRDefault="0016675C" w:rsidP="0016675C"/>
    <w:p w14:paraId="7949D7E9" w14:textId="77777777" w:rsidR="00A04A62" w:rsidRDefault="00A04A62" w:rsidP="0016675C"/>
    <w:p w14:paraId="20ED0CF8" w14:textId="77777777" w:rsidR="00A04A62" w:rsidRDefault="00A04A62" w:rsidP="0016675C"/>
    <w:p w14:paraId="41173B5E" w14:textId="77777777" w:rsidR="0016675C" w:rsidRDefault="0016675C" w:rsidP="00B31CBB">
      <w:pPr>
        <w:pStyle w:val="ListParagraph"/>
        <w:numPr>
          <w:ilvl w:val="0"/>
          <w:numId w:val="1"/>
        </w:numPr>
      </w:pPr>
      <w:r>
        <w:t>How is this base in the North West then consolidated?</w:t>
      </w:r>
    </w:p>
    <w:p w14:paraId="334D649C" w14:textId="77777777" w:rsidR="0016675C" w:rsidRDefault="0016675C" w:rsidP="0016675C"/>
    <w:p w14:paraId="3B1977E2" w14:textId="77777777" w:rsidR="0016675C" w:rsidRDefault="0016675C" w:rsidP="0016675C"/>
    <w:p w14:paraId="5B18F051" w14:textId="77777777" w:rsidR="0016675C" w:rsidRDefault="0016675C" w:rsidP="00B31CBB">
      <w:pPr>
        <w:pStyle w:val="ListParagraph"/>
        <w:numPr>
          <w:ilvl w:val="0"/>
          <w:numId w:val="1"/>
        </w:numPr>
      </w:pPr>
      <w:r>
        <w:t>Who were the Western Legion and why was their fate an important signal?</w:t>
      </w:r>
    </w:p>
    <w:p w14:paraId="66C83DBF" w14:textId="77777777" w:rsidR="0016675C" w:rsidRDefault="0016675C" w:rsidP="0016675C"/>
    <w:p w14:paraId="2AF5BEED" w14:textId="77777777" w:rsidR="0016675C" w:rsidRDefault="0016675C" w:rsidP="0016675C"/>
    <w:p w14:paraId="30AA4B36" w14:textId="77777777" w:rsidR="0016675C" w:rsidRDefault="0016675C" w:rsidP="0016675C">
      <w:pPr>
        <w:pStyle w:val="ListParagraph"/>
        <w:numPr>
          <w:ilvl w:val="0"/>
          <w:numId w:val="1"/>
        </w:numPr>
      </w:pPr>
      <w:r>
        <w:t xml:space="preserve">Who survived the Long March and how did they do this?  </w:t>
      </w:r>
    </w:p>
    <w:p w14:paraId="10142A8A" w14:textId="77777777" w:rsidR="0016675C" w:rsidRDefault="0016675C" w:rsidP="0016675C"/>
    <w:p w14:paraId="70B0B464" w14:textId="77777777" w:rsidR="0016675C" w:rsidRDefault="0016675C" w:rsidP="0016675C"/>
    <w:p w14:paraId="46054C60" w14:textId="77777777" w:rsidR="00A04A62" w:rsidRDefault="0016675C" w:rsidP="00A04A62">
      <w:pPr>
        <w:pStyle w:val="ListParagraph"/>
        <w:numPr>
          <w:ilvl w:val="0"/>
          <w:numId w:val="1"/>
        </w:numPr>
      </w:pPr>
      <w:r>
        <w:t>How did Mao use propaganda to help his rise to power?</w:t>
      </w:r>
    </w:p>
    <w:p w14:paraId="544FD604" w14:textId="77777777" w:rsidR="00A04A62" w:rsidRDefault="00A04A62" w:rsidP="00A04A62"/>
    <w:p w14:paraId="15D23AD0" w14:textId="77777777" w:rsidR="00A04A62" w:rsidRDefault="00A04A62" w:rsidP="00A04A62"/>
    <w:p w14:paraId="3D26EB7E" w14:textId="77777777" w:rsidR="00A04A62" w:rsidRDefault="00A04A62" w:rsidP="00A04A62">
      <w:pPr>
        <w:pStyle w:val="ListParagraph"/>
        <w:numPr>
          <w:ilvl w:val="0"/>
          <w:numId w:val="1"/>
        </w:numPr>
      </w:pPr>
      <w:r>
        <w:t>Who was Edgar Snow and what role did his work play in the Mao legend?</w:t>
      </w:r>
    </w:p>
    <w:p w14:paraId="192527E1" w14:textId="77777777" w:rsidR="00A04A62" w:rsidRDefault="00A04A62" w:rsidP="00A04A62"/>
    <w:p w14:paraId="417793D1" w14:textId="77777777" w:rsidR="00A04A62" w:rsidRDefault="00A04A62" w:rsidP="00A04A62"/>
    <w:p w14:paraId="236E91CB" w14:textId="77777777" w:rsidR="00A04A62" w:rsidRDefault="00A04A62" w:rsidP="00A04A62"/>
    <w:p w14:paraId="63DBDC8E" w14:textId="77777777" w:rsidR="00A04A62" w:rsidRDefault="00A04A62" w:rsidP="00A04A62"/>
    <w:p w14:paraId="04A91C31" w14:textId="77777777" w:rsidR="00A04A62" w:rsidRDefault="00A04A62" w:rsidP="00A04A62">
      <w:pPr>
        <w:pStyle w:val="ListParagraph"/>
        <w:numPr>
          <w:ilvl w:val="0"/>
          <w:numId w:val="1"/>
        </w:numPr>
      </w:pPr>
      <w:r>
        <w:t>How important was the Long March to Mao and still is to China today?</w:t>
      </w:r>
    </w:p>
    <w:p w14:paraId="2E7C4DE9" w14:textId="77777777" w:rsidR="00A55357" w:rsidRDefault="00A55357" w:rsidP="00A55357"/>
    <w:p w14:paraId="6AF336B4" w14:textId="77777777" w:rsidR="00A55357" w:rsidRDefault="00A55357" w:rsidP="00A55357"/>
    <w:p w14:paraId="0F86890F" w14:textId="77777777" w:rsidR="00A55357" w:rsidRDefault="00A55357" w:rsidP="00A55357"/>
    <w:p w14:paraId="3744CD0E" w14:textId="77777777" w:rsidR="00A55357" w:rsidRDefault="00A55357" w:rsidP="00A55357"/>
    <w:p w14:paraId="657B6C4C" w14:textId="77777777" w:rsidR="00A55357" w:rsidRDefault="00A55357" w:rsidP="00A55357"/>
    <w:p w14:paraId="4AF6941F" w14:textId="77777777" w:rsidR="00A55357" w:rsidRDefault="00A55357" w:rsidP="00A55357"/>
    <w:p w14:paraId="483EDB9F" w14:textId="5CE01688" w:rsidR="00A55357" w:rsidRPr="00B31CBB" w:rsidRDefault="00A55357" w:rsidP="00A04A62">
      <w:pPr>
        <w:pStyle w:val="ListParagraph"/>
        <w:numPr>
          <w:ilvl w:val="0"/>
          <w:numId w:val="1"/>
        </w:numPr>
      </w:pPr>
      <w:r>
        <w:t>Extra detail…..role of women in the Long March……</w:t>
      </w:r>
      <w:bookmarkStart w:id="0" w:name="_GoBack"/>
      <w:bookmarkEnd w:id="0"/>
    </w:p>
    <w:sectPr w:rsidR="00A55357" w:rsidRPr="00B31CBB" w:rsidSect="00B31C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40F60"/>
    <w:multiLevelType w:val="hybridMultilevel"/>
    <w:tmpl w:val="24789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BB"/>
    <w:rsid w:val="000B3CCC"/>
    <w:rsid w:val="0016675C"/>
    <w:rsid w:val="002F78F9"/>
    <w:rsid w:val="005B74C5"/>
    <w:rsid w:val="005D3822"/>
    <w:rsid w:val="0081038C"/>
    <w:rsid w:val="00952C32"/>
    <w:rsid w:val="00A04A62"/>
    <w:rsid w:val="00A55357"/>
    <w:rsid w:val="00B31CBB"/>
    <w:rsid w:val="00E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1A9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320</Words>
  <Characters>1623</Characters>
  <Application>Microsoft Macintosh Word</Application>
  <DocSecurity>0</DocSecurity>
  <Lines>811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2020-11-03T08:58:00Z</dcterms:created>
  <dcterms:modified xsi:type="dcterms:W3CDTF">2020-11-03T09:30:00Z</dcterms:modified>
</cp:coreProperties>
</file>