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855A1" w14:textId="77777777" w:rsidR="00AF6CA9" w:rsidRDefault="00F13934">
      <w:pPr>
        <w:rPr>
          <w:lang w:val="fr-CH"/>
        </w:rPr>
      </w:pPr>
    </w:p>
    <w:p w14:paraId="2729EF1C" w14:textId="77777777" w:rsidR="005656F3" w:rsidRPr="005656F3" w:rsidRDefault="005656F3">
      <w:pPr>
        <w:rPr>
          <w:sz w:val="28"/>
          <w:szCs w:val="28"/>
          <w:lang w:val="fr-CH"/>
        </w:rPr>
      </w:pPr>
    </w:p>
    <w:p w14:paraId="0EC6D520" w14:textId="77777777" w:rsidR="00F13934" w:rsidRDefault="00F13934" w:rsidP="005656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32"/>
          <w:szCs w:val="32"/>
          <w:bdr w:val="none" w:sz="0" w:space="0" w:color="auto" w:frame="1"/>
        </w:rPr>
      </w:pPr>
    </w:p>
    <w:p w14:paraId="7CEAD8D4" w14:textId="77777777" w:rsidR="005656F3" w:rsidRPr="005656F3" w:rsidRDefault="00F13934" w:rsidP="005656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color w:val="000000"/>
          <w:sz w:val="32"/>
          <w:szCs w:val="32"/>
          <w:bdr w:val="none" w:sz="0" w:space="0" w:color="auto" w:frame="1"/>
        </w:rPr>
        <w:t xml:space="preserve">BBC Radio 4 -  </w:t>
      </w:r>
      <w:r w:rsidR="005656F3" w:rsidRPr="005656F3">
        <w:rPr>
          <w:rFonts w:asciiTheme="minorHAnsi" w:hAnsiTheme="minorHAnsi"/>
          <w:b/>
          <w:color w:val="000000"/>
          <w:sz w:val="32"/>
          <w:szCs w:val="32"/>
          <w:bdr w:val="none" w:sz="0" w:space="0" w:color="auto" w:frame="1"/>
        </w:rPr>
        <w:t>In Our Time - 1884 Berlin Conference - 0.00-21.00</w:t>
      </w:r>
    </w:p>
    <w:p w14:paraId="588D43A9" w14:textId="77777777" w:rsidR="005656F3" w:rsidRPr="005656F3" w:rsidRDefault="005656F3" w:rsidP="005656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14:paraId="3E6993F8" w14:textId="77777777" w:rsidR="005656F3" w:rsidRPr="005656F3" w:rsidRDefault="005656F3" w:rsidP="00565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656F3">
        <w:rPr>
          <w:rFonts w:asciiTheme="minorHAnsi" w:hAnsiTheme="minorHAnsi"/>
          <w:color w:val="000000"/>
          <w:bdr w:val="none" w:sz="0" w:space="0" w:color="auto" w:frame="1"/>
        </w:rPr>
        <w:t>Late 18th C - Europe’s relationship with Africa?</w:t>
      </w:r>
    </w:p>
    <w:p w14:paraId="735E684F" w14:textId="77777777" w:rsidR="005656F3" w:rsidRPr="005656F3" w:rsidRDefault="005656F3" w:rsidP="005656F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07D48907" w14:textId="77777777" w:rsidR="005656F3" w:rsidRPr="005656F3" w:rsidRDefault="005656F3" w:rsidP="00565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656F3">
        <w:rPr>
          <w:rFonts w:asciiTheme="minorHAnsi" w:hAnsiTheme="minorHAnsi"/>
          <w:color w:val="000000"/>
          <w:bdr w:val="none" w:sz="0" w:space="0" w:color="auto" w:frame="1"/>
        </w:rPr>
        <w:t>Where were Europe focusing? (F &amp; UK)</w:t>
      </w:r>
    </w:p>
    <w:p w14:paraId="7F997B6D" w14:textId="77777777" w:rsidR="005656F3" w:rsidRPr="005656F3" w:rsidRDefault="005656F3" w:rsidP="005656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3E20F30B" w14:textId="77777777" w:rsidR="005656F3" w:rsidRPr="005656F3" w:rsidRDefault="005656F3" w:rsidP="00565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656F3">
        <w:rPr>
          <w:rFonts w:asciiTheme="minorHAnsi" w:hAnsiTheme="minorHAnsi"/>
          <w:color w:val="000000"/>
          <w:bdr w:val="none" w:sz="0" w:space="0" w:color="auto" w:frame="1"/>
        </w:rPr>
        <w:t>19thC - what changed? (I/Rev - Transport/weapons)</w:t>
      </w:r>
    </w:p>
    <w:p w14:paraId="1118BCF3" w14:textId="77777777" w:rsidR="005656F3" w:rsidRPr="005656F3" w:rsidRDefault="005656F3" w:rsidP="005656F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7D15627B" w14:textId="77777777" w:rsidR="005656F3" w:rsidRPr="005656F3" w:rsidRDefault="005656F3" w:rsidP="00565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656F3">
        <w:rPr>
          <w:rFonts w:asciiTheme="minorHAnsi" w:hAnsiTheme="minorHAnsi"/>
          <w:color w:val="000000"/>
          <w:bdr w:val="none" w:sz="0" w:space="0" w:color="auto" w:frame="1"/>
        </w:rPr>
        <w:t>What did Africa resemble by the 19thC?</w:t>
      </w:r>
    </w:p>
    <w:p w14:paraId="38700F55" w14:textId="77777777" w:rsidR="005656F3" w:rsidRPr="005656F3" w:rsidRDefault="005656F3" w:rsidP="005656F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3E08F317" w14:textId="77777777" w:rsidR="005656F3" w:rsidRPr="005656F3" w:rsidRDefault="005656F3" w:rsidP="00565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656F3">
        <w:rPr>
          <w:rFonts w:asciiTheme="minorHAnsi" w:hAnsiTheme="minorHAnsi"/>
          <w:color w:val="000000"/>
          <w:bdr w:val="none" w:sz="0" w:space="0" w:color="auto" w:frame="1"/>
        </w:rPr>
        <w:t>What the influence did the collapse of the Ottoman Empire have?</w:t>
      </w:r>
    </w:p>
    <w:p w14:paraId="78629092" w14:textId="77777777" w:rsidR="005656F3" w:rsidRPr="005656F3" w:rsidRDefault="005656F3" w:rsidP="005656F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78511B5C" w14:textId="77777777" w:rsidR="005656F3" w:rsidRPr="005656F3" w:rsidRDefault="005656F3" w:rsidP="00565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656F3">
        <w:rPr>
          <w:rFonts w:asciiTheme="minorHAnsi" w:hAnsiTheme="minorHAnsi"/>
          <w:color w:val="000000"/>
          <w:bdr w:val="none" w:sz="0" w:space="0" w:color="auto" w:frame="1"/>
        </w:rPr>
        <w:t>Where were F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rench </w:t>
      </w:r>
      <w:r w:rsidRPr="005656F3">
        <w:rPr>
          <w:rFonts w:asciiTheme="minorHAnsi" w:hAnsiTheme="minorHAnsi"/>
          <w:color w:val="000000"/>
          <w:bdr w:val="none" w:sz="0" w:space="0" w:color="auto" w:frame="1"/>
        </w:rPr>
        <w:t>increasingly involved? (N&amp;W)</w:t>
      </w:r>
    </w:p>
    <w:p w14:paraId="5A938F08" w14:textId="77777777" w:rsidR="005656F3" w:rsidRPr="005656F3" w:rsidRDefault="005656F3" w:rsidP="005656F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69E3146C" w14:textId="77777777" w:rsidR="005656F3" w:rsidRPr="005656F3" w:rsidRDefault="005656F3" w:rsidP="00565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656F3">
        <w:rPr>
          <w:rFonts w:asciiTheme="minorHAnsi" w:hAnsiTheme="minorHAnsi"/>
          <w:color w:val="000000"/>
          <w:bdr w:val="none" w:sz="0" w:space="0" w:color="auto" w:frame="1"/>
        </w:rPr>
        <w:t xml:space="preserve">Where were 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the </w:t>
      </w:r>
      <w:r w:rsidRPr="005656F3">
        <w:rPr>
          <w:rFonts w:asciiTheme="minorHAnsi" w:hAnsiTheme="minorHAnsi"/>
          <w:color w:val="000000"/>
          <w:bdr w:val="none" w:sz="0" w:space="0" w:color="auto" w:frame="1"/>
        </w:rPr>
        <w:t>UK increasingly involved? (E)</w:t>
      </w:r>
    </w:p>
    <w:p w14:paraId="4793705D" w14:textId="77777777" w:rsidR="005656F3" w:rsidRPr="005656F3" w:rsidRDefault="005656F3" w:rsidP="005656F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7E4A86A9" w14:textId="77777777" w:rsidR="005656F3" w:rsidRPr="005656F3" w:rsidRDefault="005656F3" w:rsidP="00565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656F3">
        <w:rPr>
          <w:rFonts w:asciiTheme="minorHAnsi" w:hAnsiTheme="minorHAnsi"/>
          <w:color w:val="000000"/>
          <w:bdr w:val="none" w:sz="0" w:space="0" w:color="auto" w:frame="1"/>
        </w:rPr>
        <w:t>Where had the Portuguese been involved for centuries? (SE &amp; SW)</w:t>
      </w:r>
    </w:p>
    <w:p w14:paraId="0C1CEA4C" w14:textId="77777777" w:rsidR="005656F3" w:rsidRPr="005656F3" w:rsidRDefault="005656F3" w:rsidP="005656F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4C552479" w14:textId="77777777" w:rsidR="005656F3" w:rsidRPr="005656F3" w:rsidRDefault="005656F3" w:rsidP="00565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656F3">
        <w:rPr>
          <w:rFonts w:asciiTheme="minorHAnsi" w:hAnsiTheme="minorHAnsi"/>
          <w:color w:val="000000"/>
          <w:bdr w:val="none" w:sz="0" w:space="0" w:color="auto" w:frame="1"/>
        </w:rPr>
        <w:t>What did the 1884 Conference hope to achieve?</w:t>
      </w:r>
    </w:p>
    <w:p w14:paraId="79651F01" w14:textId="77777777" w:rsidR="005656F3" w:rsidRPr="005656F3" w:rsidRDefault="005656F3" w:rsidP="005656F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37635C87" w14:textId="77777777" w:rsidR="005656F3" w:rsidRPr="005656F3" w:rsidRDefault="005656F3" w:rsidP="00565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656F3">
        <w:rPr>
          <w:rFonts w:asciiTheme="minorHAnsi" w:hAnsiTheme="minorHAnsi"/>
          <w:color w:val="000000"/>
          <w:bdr w:val="none" w:sz="0" w:space="0" w:color="auto" w:frame="1"/>
        </w:rPr>
        <w:t>Who was Leopold II &amp; what does he pursue in Africa? (Congo)</w:t>
      </w:r>
    </w:p>
    <w:p w14:paraId="79E187EC" w14:textId="77777777" w:rsidR="005656F3" w:rsidRPr="005656F3" w:rsidRDefault="005656F3" w:rsidP="005656F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5C28639E" w14:textId="77777777" w:rsidR="005656F3" w:rsidRPr="005656F3" w:rsidRDefault="005656F3" w:rsidP="00565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656F3">
        <w:rPr>
          <w:rFonts w:asciiTheme="minorHAnsi" w:hAnsiTheme="minorHAnsi"/>
          <w:color w:val="000000"/>
          <w:bdr w:val="none" w:sz="0" w:space="0" w:color="auto" w:frame="1"/>
        </w:rPr>
        <w:t>How does he manage this? (Anti-slavery)</w:t>
      </w:r>
    </w:p>
    <w:p w14:paraId="14827A0B" w14:textId="77777777" w:rsidR="005656F3" w:rsidRPr="005656F3" w:rsidRDefault="005656F3" w:rsidP="005656F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6C90C312" w14:textId="77777777" w:rsidR="005656F3" w:rsidRPr="00F13934" w:rsidRDefault="005656F3" w:rsidP="00565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656F3">
        <w:rPr>
          <w:rFonts w:asciiTheme="minorHAnsi" w:hAnsiTheme="minorHAnsi"/>
          <w:color w:val="000000"/>
          <w:bdr w:val="none" w:sz="0" w:space="0" w:color="auto" w:frame="1"/>
        </w:rPr>
        <w:t>Who were David Livingstone &amp; Henry Morton Stanley?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 (use scanned text p</w:t>
      </w:r>
      <w:r w:rsidR="00F13934">
        <w:rPr>
          <w:rFonts w:asciiTheme="minorHAnsi" w:hAnsiTheme="minorHAnsi"/>
          <w:color w:val="000000"/>
          <w:bdr w:val="none" w:sz="0" w:space="0" w:color="auto" w:frame="1"/>
        </w:rPr>
        <w:t>695)</w:t>
      </w:r>
    </w:p>
    <w:p w14:paraId="089889E5" w14:textId="77777777" w:rsidR="00F13934" w:rsidRPr="00F13934" w:rsidRDefault="00F13934" w:rsidP="00F1393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5EEECF83" w14:textId="77777777" w:rsidR="005656F3" w:rsidRPr="00F13934" w:rsidRDefault="005656F3" w:rsidP="00565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656F3">
        <w:rPr>
          <w:rFonts w:asciiTheme="minorHAnsi" w:hAnsiTheme="minorHAnsi"/>
          <w:color w:val="000000"/>
          <w:bdr w:val="none" w:sz="0" w:space="0" w:color="auto" w:frame="1"/>
        </w:rPr>
        <w:t xml:space="preserve">Why are they important for </w:t>
      </w:r>
      <w:proofErr w:type="gramStart"/>
      <w:r w:rsidRPr="005656F3">
        <w:rPr>
          <w:rFonts w:asciiTheme="minorHAnsi" w:hAnsiTheme="minorHAnsi"/>
          <w:color w:val="000000"/>
          <w:bdr w:val="none" w:sz="0" w:space="0" w:color="auto" w:frame="1"/>
        </w:rPr>
        <w:t>opening up</w:t>
      </w:r>
      <w:proofErr w:type="gramEnd"/>
      <w:r w:rsidRPr="005656F3">
        <w:rPr>
          <w:rFonts w:asciiTheme="minorHAnsi" w:hAnsiTheme="minorHAnsi"/>
          <w:color w:val="000000"/>
          <w:bdr w:val="none" w:sz="0" w:space="0" w:color="auto" w:frame="1"/>
        </w:rPr>
        <w:t xml:space="preserve"> of Africa? (explorers)</w:t>
      </w:r>
    </w:p>
    <w:p w14:paraId="0A9BACB6" w14:textId="77777777" w:rsidR="00F13934" w:rsidRPr="00F13934" w:rsidRDefault="00F13934" w:rsidP="00F13934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113D669C" w14:textId="77777777" w:rsidR="005656F3" w:rsidRPr="00F13934" w:rsidRDefault="005656F3" w:rsidP="00565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656F3">
        <w:rPr>
          <w:rFonts w:asciiTheme="minorHAnsi" w:hAnsiTheme="minorHAnsi"/>
          <w:color w:val="000000"/>
          <w:bdr w:val="none" w:sz="0" w:space="0" w:color="auto" w:frame="1"/>
        </w:rPr>
        <w:t>How does he convince the French &amp; Germany to support his bid for the Congo?</w:t>
      </w:r>
    </w:p>
    <w:p w14:paraId="7B9633C1" w14:textId="77777777" w:rsidR="00F13934" w:rsidRPr="00F13934" w:rsidRDefault="00F13934" w:rsidP="00F1393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4C4C5F16" w14:textId="77777777" w:rsidR="005656F3" w:rsidRPr="00F13934" w:rsidRDefault="005656F3" w:rsidP="00565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656F3">
        <w:rPr>
          <w:rFonts w:asciiTheme="minorHAnsi" w:hAnsiTheme="minorHAnsi"/>
          <w:color w:val="000000"/>
          <w:bdr w:val="none" w:sz="0" w:space="0" w:color="auto" w:frame="1"/>
        </w:rPr>
        <w:t xml:space="preserve">What was OVB’s role in </w:t>
      </w:r>
      <w:proofErr w:type="gramStart"/>
      <w:r w:rsidRPr="005656F3">
        <w:rPr>
          <w:rFonts w:asciiTheme="minorHAnsi" w:hAnsiTheme="minorHAnsi"/>
          <w:color w:val="000000"/>
          <w:bdr w:val="none" w:sz="0" w:space="0" w:color="auto" w:frame="1"/>
        </w:rPr>
        <w:t>opening up</w:t>
      </w:r>
      <w:proofErr w:type="gramEnd"/>
      <w:r w:rsidRPr="005656F3">
        <w:rPr>
          <w:rFonts w:asciiTheme="minorHAnsi" w:hAnsiTheme="minorHAnsi"/>
          <w:color w:val="000000"/>
          <w:bdr w:val="none" w:sz="0" w:space="0" w:color="auto" w:frame="1"/>
        </w:rPr>
        <w:t xml:space="preserve"> Africa? (G vs F &amp; UK)</w:t>
      </w:r>
    </w:p>
    <w:p w14:paraId="28E89F18" w14:textId="77777777" w:rsidR="00F13934" w:rsidRPr="00F13934" w:rsidRDefault="00F13934" w:rsidP="00F1393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7F2C15DC" w14:textId="77777777" w:rsidR="005656F3" w:rsidRPr="00F13934" w:rsidRDefault="005656F3" w:rsidP="00565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656F3">
        <w:rPr>
          <w:rFonts w:asciiTheme="minorHAnsi" w:hAnsiTheme="minorHAnsi"/>
          <w:color w:val="000000"/>
          <w:bdr w:val="none" w:sz="0" w:space="0" w:color="auto" w:frame="1"/>
        </w:rPr>
        <w:t>Why did he only organise the Conference?</w:t>
      </w:r>
    </w:p>
    <w:p w14:paraId="594F9753" w14:textId="77777777" w:rsidR="00F13934" w:rsidRPr="00F13934" w:rsidRDefault="00F13934" w:rsidP="00F1393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5D6D3579" w14:textId="77777777" w:rsidR="005656F3" w:rsidRPr="00F13934" w:rsidRDefault="005656F3" w:rsidP="005656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656F3">
        <w:rPr>
          <w:rFonts w:asciiTheme="minorHAnsi" w:hAnsiTheme="minorHAnsi"/>
          <w:color w:val="000000"/>
          <w:bdr w:val="none" w:sz="0" w:space="0" w:color="auto" w:frame="1"/>
        </w:rPr>
        <w:t>Why were so many powers invited when only 4/5 real Great Powers?</w:t>
      </w:r>
    </w:p>
    <w:p w14:paraId="41A9597E" w14:textId="77777777" w:rsidR="00F13934" w:rsidRPr="00F13934" w:rsidRDefault="00F13934" w:rsidP="00F1393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18DB1E41" w14:textId="77777777" w:rsidR="005656F3" w:rsidRPr="005656F3" w:rsidRDefault="005656F3"/>
    <w:sectPr w:rsidR="005656F3" w:rsidRPr="005656F3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6860"/>
    <w:multiLevelType w:val="hybridMultilevel"/>
    <w:tmpl w:val="EFE24DFA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5347"/>
    <w:multiLevelType w:val="multilevel"/>
    <w:tmpl w:val="41FE3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204F4"/>
    <w:multiLevelType w:val="hybridMultilevel"/>
    <w:tmpl w:val="82989C92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50A01"/>
    <w:multiLevelType w:val="hybridMultilevel"/>
    <w:tmpl w:val="EF041E7A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D46AA"/>
    <w:multiLevelType w:val="hybridMultilevel"/>
    <w:tmpl w:val="6A5EFD18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45F47"/>
    <w:multiLevelType w:val="hybridMultilevel"/>
    <w:tmpl w:val="FDDCA6DC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3501D"/>
    <w:multiLevelType w:val="hybridMultilevel"/>
    <w:tmpl w:val="5722488E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02544"/>
    <w:multiLevelType w:val="hybridMultilevel"/>
    <w:tmpl w:val="CDFA80FE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E5A73"/>
    <w:multiLevelType w:val="hybridMultilevel"/>
    <w:tmpl w:val="60EC9DE6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0494C"/>
    <w:multiLevelType w:val="hybridMultilevel"/>
    <w:tmpl w:val="41FE3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86F8B"/>
    <w:multiLevelType w:val="hybridMultilevel"/>
    <w:tmpl w:val="EB9C7706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4249E"/>
    <w:multiLevelType w:val="hybridMultilevel"/>
    <w:tmpl w:val="FACE6C5A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E7AF0"/>
    <w:multiLevelType w:val="hybridMultilevel"/>
    <w:tmpl w:val="383CDCCC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C2764"/>
    <w:multiLevelType w:val="hybridMultilevel"/>
    <w:tmpl w:val="AD6EF2BE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700AD"/>
    <w:multiLevelType w:val="hybridMultilevel"/>
    <w:tmpl w:val="33965DF4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4482D"/>
    <w:multiLevelType w:val="hybridMultilevel"/>
    <w:tmpl w:val="37E6EA94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937A8"/>
    <w:multiLevelType w:val="hybridMultilevel"/>
    <w:tmpl w:val="ECC29376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10F96"/>
    <w:multiLevelType w:val="hybridMultilevel"/>
    <w:tmpl w:val="34BA2A4E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C66CA"/>
    <w:multiLevelType w:val="hybridMultilevel"/>
    <w:tmpl w:val="1F0C854C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18"/>
  </w:num>
  <w:num w:numId="14">
    <w:abstractNumId w:val="4"/>
  </w:num>
  <w:num w:numId="15">
    <w:abstractNumId w:val="7"/>
  </w:num>
  <w:num w:numId="16">
    <w:abstractNumId w:val="13"/>
  </w:num>
  <w:num w:numId="17">
    <w:abstractNumId w:val="15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F3"/>
    <w:rsid w:val="005656F3"/>
    <w:rsid w:val="005B74C5"/>
    <w:rsid w:val="00952C32"/>
    <w:rsid w:val="00F1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B1D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6F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2021-09-22T08:38:00Z</dcterms:created>
  <dcterms:modified xsi:type="dcterms:W3CDTF">2021-09-22T08:47:00Z</dcterms:modified>
</cp:coreProperties>
</file>