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9CFE3" w14:textId="77130DD7" w:rsidR="3EBE7B2F" w:rsidRDefault="3EBE7B2F" w:rsidP="3EBE7B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3EBE7B2F">
        <w:rPr>
          <w:rFonts w:ascii="Calibri" w:eastAsia="Calibri" w:hAnsi="Calibri" w:cs="Calibri"/>
          <w:b/>
          <w:bCs/>
          <w:sz w:val="28"/>
          <w:szCs w:val="28"/>
        </w:rPr>
        <w:t>IB Diploma Extended Essay: subject proposal form</w:t>
      </w:r>
    </w:p>
    <w:p w14:paraId="6F89FD57" w14:textId="27B898FF" w:rsidR="3EBE7B2F" w:rsidRDefault="3EBE7B2F" w:rsidP="3EBE7B2F">
      <w:r w:rsidRPr="3EBE7B2F">
        <w:rPr>
          <w:rFonts w:ascii="Calibri" w:eastAsia="Calibri" w:hAnsi="Calibri" w:cs="Calibri"/>
        </w:rPr>
        <w:t>Students should not choose subjects they do not currently study. If doing World Studies, the choice of subjects must be validated with the IB coordinator.</w:t>
      </w:r>
    </w:p>
    <w:p w14:paraId="128EA416" w14:textId="09651315" w:rsidR="3EBE7B2F" w:rsidRDefault="3EBE7B2F" w:rsidP="3EBE7B2F">
      <w:r w:rsidRPr="3EBE7B2F">
        <w:rPr>
          <w:rFonts w:ascii="Calibri" w:eastAsia="Calibri" w:hAnsi="Calibri" w:cs="Calibri"/>
        </w:rPr>
        <w:t xml:space="preserve">It is recommended that students choose their stronger subjects (their </w:t>
      </w:r>
      <w:proofErr w:type="gramStart"/>
      <w:r w:rsidRPr="3EBE7B2F">
        <w:rPr>
          <w:rFonts w:ascii="Calibri" w:eastAsia="Calibri" w:hAnsi="Calibri" w:cs="Calibri"/>
        </w:rPr>
        <w:t>higher level</w:t>
      </w:r>
      <w:proofErr w:type="gramEnd"/>
      <w:r w:rsidRPr="3EBE7B2F">
        <w:rPr>
          <w:rFonts w:ascii="Calibri" w:eastAsia="Calibri" w:hAnsi="Calibri" w:cs="Calibri"/>
        </w:rPr>
        <w:t xml:space="preserve"> subjects) and it is very important to not forget future university applications. </w:t>
      </w:r>
    </w:p>
    <w:p w14:paraId="6143F56D" w14:textId="00166ED7" w:rsidR="3EBE7B2F" w:rsidRDefault="3EBE7B2F" w:rsidP="3EBE7B2F">
      <w:r w:rsidRPr="3EBE7B2F">
        <w:rPr>
          <w:rFonts w:ascii="Calibri" w:eastAsia="Calibri" w:hAnsi="Calibri" w:cs="Calibri"/>
        </w:rPr>
        <w:t xml:space="preserve">Students should complete the sections below in full indicating the subject area, the possible title/theme with a brief rationale explaining what is to be researched and why. </w:t>
      </w:r>
    </w:p>
    <w:p w14:paraId="4A6AB178" w14:textId="1CA1BD51" w:rsidR="3EBE7B2F" w:rsidRDefault="0BE9D699" w:rsidP="3EBE7B2F">
      <w:r w:rsidRPr="0BE9D699">
        <w:rPr>
          <w:rFonts w:ascii="Calibri" w:eastAsia="Calibri" w:hAnsi="Calibri" w:cs="Calibri"/>
        </w:rPr>
        <w:t xml:space="preserve">Supervisors will be allocated by the IB coordinator. Allocation will be dependent on the availability of teachers and the nature of the proposed extended essay topic. </w:t>
      </w:r>
    </w:p>
    <w:p w14:paraId="4AF4F8E7" w14:textId="3C9D56A6" w:rsidR="0BE9D699" w:rsidRDefault="0BE9D699" w:rsidP="0BE9D699">
      <w:pPr>
        <w:rPr>
          <w:rFonts w:ascii="Calibri" w:eastAsia="Calibri" w:hAnsi="Calibri" w:cs="Calibri"/>
          <w:b/>
          <w:bCs/>
        </w:rPr>
      </w:pPr>
      <w:r w:rsidRPr="0BE9D699">
        <w:rPr>
          <w:rFonts w:ascii="Calibri" w:eastAsia="Calibri" w:hAnsi="Calibri" w:cs="Calibri"/>
          <w:b/>
          <w:bCs/>
        </w:rPr>
        <w:t xml:space="preserve">Dates for submission (gestion de </w:t>
      </w:r>
      <w:proofErr w:type="spellStart"/>
      <w:r w:rsidRPr="0BE9D699">
        <w:rPr>
          <w:rFonts w:ascii="Calibri" w:eastAsia="Calibri" w:hAnsi="Calibri" w:cs="Calibri"/>
          <w:b/>
          <w:bCs/>
        </w:rPr>
        <w:t>classe</w:t>
      </w:r>
      <w:proofErr w:type="spellEnd"/>
      <w:r w:rsidRPr="0BE9D699">
        <w:rPr>
          <w:rFonts w:ascii="Calibri" w:eastAsia="Calibri" w:hAnsi="Calibri" w:cs="Calibri"/>
          <w:b/>
          <w:bCs/>
        </w:rPr>
        <w:t>):</w:t>
      </w:r>
    </w:p>
    <w:p w14:paraId="4CEE9809" w14:textId="00B31A85" w:rsidR="0BE9D699" w:rsidRDefault="0BE9D699" w:rsidP="0BE9D699">
      <w:pPr>
        <w:rPr>
          <w:rFonts w:ascii="Calibri" w:eastAsia="Calibri" w:hAnsi="Calibri" w:cs="Calibri"/>
          <w:b/>
          <w:bCs/>
        </w:rPr>
      </w:pPr>
      <w:r w:rsidRPr="0BE9D699">
        <w:rPr>
          <w:rFonts w:ascii="Calibri" w:eastAsia="Calibri" w:hAnsi="Calibri" w:cs="Calibri"/>
          <w:b/>
          <w:bCs/>
        </w:rPr>
        <w:t>Initial proposal</w:t>
      </w:r>
      <w:r w:rsidR="00B12EAD">
        <w:rPr>
          <w:rFonts w:ascii="Calibri" w:eastAsia="Calibri" w:hAnsi="Calibri" w:cs="Calibri"/>
          <w:b/>
          <w:bCs/>
        </w:rPr>
        <w:t xml:space="preserve"> date:</w:t>
      </w:r>
      <w:r w:rsidRPr="0BE9D699">
        <w:rPr>
          <w:rFonts w:ascii="Calibri" w:eastAsia="Calibri" w:hAnsi="Calibri" w:cs="Calibri"/>
          <w:b/>
          <w:bCs/>
        </w:rPr>
        <w:t xml:space="preserve"> </w:t>
      </w:r>
      <w:r w:rsidR="004A339F">
        <w:rPr>
          <w:rFonts w:ascii="Calibri" w:eastAsia="Calibri" w:hAnsi="Calibri" w:cs="Calibri"/>
          <w:b/>
          <w:bCs/>
        </w:rPr>
        <w:t>TBC</w:t>
      </w:r>
    </w:p>
    <w:p w14:paraId="770FDC3B" w14:textId="77CD8D3C" w:rsidR="3EBE7B2F" w:rsidRDefault="7689D93D" w:rsidP="7689D93D">
      <w:pPr>
        <w:rPr>
          <w:rFonts w:ascii="Calibri" w:eastAsia="Calibri" w:hAnsi="Calibri" w:cs="Calibri"/>
          <w:b/>
          <w:bCs/>
        </w:rPr>
      </w:pPr>
      <w:proofErr w:type="spellStart"/>
      <w:r w:rsidRPr="7689D93D">
        <w:rPr>
          <w:rFonts w:ascii="Calibri" w:eastAsia="Calibri" w:hAnsi="Calibri" w:cs="Calibri"/>
          <w:b/>
          <w:bCs/>
        </w:rPr>
        <w:t>Finalised</w:t>
      </w:r>
      <w:proofErr w:type="spellEnd"/>
      <w:r w:rsidRPr="7689D93D">
        <w:rPr>
          <w:rFonts w:ascii="Calibri" w:eastAsia="Calibri" w:hAnsi="Calibri" w:cs="Calibri"/>
          <w:b/>
          <w:bCs/>
        </w:rPr>
        <w:t xml:space="preserve"> proposal</w:t>
      </w:r>
      <w:r w:rsidR="00B12EAD">
        <w:rPr>
          <w:rFonts w:ascii="Calibri" w:eastAsia="Calibri" w:hAnsi="Calibri" w:cs="Calibri"/>
          <w:b/>
          <w:bCs/>
        </w:rPr>
        <w:t xml:space="preserve"> date:</w:t>
      </w:r>
      <w:r w:rsidRPr="7689D93D">
        <w:rPr>
          <w:rFonts w:ascii="Calibri" w:eastAsia="Calibri" w:hAnsi="Calibri" w:cs="Calibri"/>
          <w:b/>
          <w:bCs/>
        </w:rPr>
        <w:t xml:space="preserve"> </w:t>
      </w:r>
      <w:r w:rsidR="004A339F">
        <w:rPr>
          <w:rFonts w:ascii="Calibri" w:eastAsia="Calibri" w:hAnsi="Calibri" w:cs="Calibri"/>
          <w:b/>
          <w:bCs/>
        </w:rPr>
        <w:t>TBC</w:t>
      </w:r>
    </w:p>
    <w:p w14:paraId="5B0B7D6D" w14:textId="6AE55A7E" w:rsidR="3EBE7B2F" w:rsidRDefault="3EBE7B2F" w:rsidP="3EBE7B2F">
      <w:r w:rsidRPr="3EBE7B2F">
        <w:rPr>
          <w:rFonts w:ascii="Calibri" w:eastAsia="Calibri" w:hAnsi="Calibri" w:cs="Calibri"/>
        </w:rPr>
        <w:t xml:space="preserve">Student </w:t>
      </w:r>
      <w:proofErr w:type="gramStart"/>
      <w:r w:rsidRPr="3EBE7B2F">
        <w:rPr>
          <w:rFonts w:ascii="Calibri" w:eastAsia="Calibri" w:hAnsi="Calibri" w:cs="Calibri"/>
        </w:rPr>
        <w:t>name:…</w:t>
      </w:r>
      <w:proofErr w:type="gramEnd"/>
      <w:r w:rsidRPr="3EBE7B2F">
        <w:rPr>
          <w:rFonts w:ascii="Calibri" w:eastAsia="Calibri" w:hAnsi="Calibri" w:cs="Calibri"/>
        </w:rPr>
        <w:t xml:space="preserve">……………………………………………..................................…………………………… </w:t>
      </w:r>
    </w:p>
    <w:p w14:paraId="0EE6AD08" w14:textId="24FAE1EE" w:rsidR="3EBE7B2F" w:rsidRDefault="3EBE7B2F" w:rsidP="3EBE7B2F">
      <w:pPr>
        <w:rPr>
          <w:rFonts w:ascii="Calibri" w:eastAsia="Calibri" w:hAnsi="Calibri" w:cs="Calibri"/>
        </w:rPr>
      </w:pPr>
    </w:p>
    <w:p w14:paraId="7C1F10BC" w14:textId="04152FE7" w:rsidR="3EBE7B2F" w:rsidRDefault="38E2610A" w:rsidP="3EBE7B2F">
      <w:r w:rsidRPr="38E2610A">
        <w:rPr>
          <w:rFonts w:ascii="Calibri" w:eastAsia="Calibri" w:hAnsi="Calibri" w:cs="Calibri"/>
        </w:rPr>
        <w:t xml:space="preserve">Proposal Subject </w:t>
      </w:r>
      <w:proofErr w:type="gramStart"/>
      <w:r w:rsidRPr="38E2610A">
        <w:rPr>
          <w:rFonts w:ascii="Calibri" w:eastAsia="Calibri" w:hAnsi="Calibri" w:cs="Calibri"/>
        </w:rPr>
        <w:t>area(</w:t>
      </w:r>
      <w:proofErr w:type="gramEnd"/>
      <w:r w:rsidRPr="38E2610A">
        <w:rPr>
          <w:rFonts w:ascii="Calibri" w:eastAsia="Calibri" w:hAnsi="Calibri" w:cs="Calibri"/>
        </w:rPr>
        <w:t xml:space="preserve">s):……………………………….................…………………………………………... </w:t>
      </w:r>
    </w:p>
    <w:p w14:paraId="25F38420" w14:textId="620FB8FF" w:rsidR="3EBE7B2F" w:rsidRDefault="3EBE7B2F" w:rsidP="3EBE7B2F">
      <w:pPr>
        <w:rPr>
          <w:rFonts w:ascii="Calibri" w:eastAsia="Calibri" w:hAnsi="Calibri" w:cs="Calibri"/>
        </w:rPr>
      </w:pPr>
    </w:p>
    <w:p w14:paraId="42A66E49" w14:textId="57DE3D95" w:rsidR="3EBE7B2F" w:rsidRDefault="38E2610A" w:rsidP="3EBE7B2F">
      <w:pPr>
        <w:spacing w:before="120" w:after="240"/>
      </w:pPr>
      <w:r w:rsidRPr="38E2610A">
        <w:rPr>
          <w:rFonts w:ascii="Calibri" w:eastAsia="Calibri" w:hAnsi="Calibri" w:cs="Calibri"/>
        </w:rPr>
        <w:t xml:space="preserve"> Title/theme: …………………………………....................................…………………………...................................…………... </w:t>
      </w:r>
    </w:p>
    <w:p w14:paraId="16C18684" w14:textId="56CACFD0" w:rsidR="3EBE7B2F" w:rsidRDefault="38E2610A" w:rsidP="3EBE7B2F">
      <w:pPr>
        <w:spacing w:before="120" w:after="240"/>
      </w:pPr>
      <w:r w:rsidRPr="38E2610A">
        <w:rPr>
          <w:rFonts w:ascii="Calibri" w:eastAsia="Calibri" w:hAnsi="Calibri" w:cs="Calibri"/>
        </w:rPr>
        <w:t>………………………………………………………....................................………………………...................................……………...</w:t>
      </w:r>
    </w:p>
    <w:p w14:paraId="7287428F" w14:textId="5B1ED8E6" w:rsidR="3EBE7B2F" w:rsidRDefault="38E2610A" w:rsidP="3EBE7B2F">
      <w:pPr>
        <w:spacing w:before="120" w:after="240"/>
      </w:pPr>
      <w:r w:rsidRPr="38E2610A">
        <w:rPr>
          <w:rFonts w:ascii="Calibri" w:eastAsia="Calibri" w:hAnsi="Calibri" w:cs="Calibri"/>
        </w:rPr>
        <w:t>………………………………………………………....................................………....................................……………………………...</w:t>
      </w:r>
    </w:p>
    <w:p w14:paraId="6F3EDB1C" w14:textId="2DC208DE" w:rsidR="3EBE7B2F" w:rsidRDefault="38E2610A" w:rsidP="3EBE7B2F">
      <w:pPr>
        <w:spacing w:before="120" w:after="240"/>
      </w:pPr>
      <w:r w:rsidRPr="38E2610A">
        <w:rPr>
          <w:rFonts w:ascii="Calibri" w:eastAsia="Calibri" w:hAnsi="Calibri" w:cs="Calibri"/>
        </w:rPr>
        <w:t>Rationale:……………………………………………………………......................................................................……………………</w:t>
      </w:r>
    </w:p>
    <w:p w14:paraId="2BE602AF" w14:textId="355B75A1" w:rsidR="3EBE7B2F" w:rsidRDefault="38E2610A" w:rsidP="3EBE7B2F">
      <w:pPr>
        <w:spacing w:before="120" w:after="240"/>
      </w:pPr>
      <w:r w:rsidRPr="38E2610A">
        <w:rPr>
          <w:rFonts w:ascii="Calibri" w:eastAsia="Calibri" w:hAnsi="Calibri" w:cs="Calibri"/>
        </w:rPr>
        <w:t xml:space="preserve"> ………………………………………………………....................................…………...................................…………………………...</w:t>
      </w:r>
    </w:p>
    <w:p w14:paraId="313A2028" w14:textId="7956A7E9" w:rsidR="3EBE7B2F" w:rsidRDefault="38E2610A" w:rsidP="3EBE7B2F">
      <w:pPr>
        <w:spacing w:before="120" w:after="240"/>
      </w:pPr>
      <w:r w:rsidRPr="38E2610A">
        <w:rPr>
          <w:rFonts w:ascii="Calibri" w:eastAsia="Calibri" w:hAnsi="Calibri" w:cs="Calibri"/>
        </w:rPr>
        <w:t>………………………………………………………....................................……...................................………………………………...</w:t>
      </w:r>
    </w:p>
    <w:p w14:paraId="1F923B51" w14:textId="3A2B02FB" w:rsidR="3EBE7B2F" w:rsidRDefault="38E2610A" w:rsidP="3EBE7B2F">
      <w:pPr>
        <w:spacing w:before="120" w:after="240"/>
      </w:pPr>
      <w:r w:rsidRPr="38E2610A">
        <w:rPr>
          <w:rFonts w:ascii="Calibri" w:eastAsia="Calibri" w:hAnsi="Calibri" w:cs="Calibri"/>
        </w:rPr>
        <w:t>……………………………………………………….......................................................................……………………………………...</w:t>
      </w:r>
    </w:p>
    <w:p w14:paraId="7336D1E4" w14:textId="2A9E2E6D" w:rsidR="3EBE7B2F" w:rsidRDefault="38E2610A" w:rsidP="3EBE7B2F">
      <w:pPr>
        <w:spacing w:before="120" w:after="240"/>
      </w:pPr>
      <w:r w:rsidRPr="38E2610A">
        <w:rPr>
          <w:rFonts w:ascii="Calibri" w:eastAsia="Calibri" w:hAnsi="Calibri" w:cs="Calibri"/>
        </w:rPr>
        <w:t>………………………………………………………....................................…...................................…………………………………...</w:t>
      </w:r>
    </w:p>
    <w:p w14:paraId="36D5AA5A" w14:textId="3BB65F7A" w:rsidR="3EBE7B2F" w:rsidRDefault="38E2610A" w:rsidP="3EBE7B2F">
      <w:pPr>
        <w:spacing w:before="120" w:after="240"/>
      </w:pPr>
      <w:r w:rsidRPr="38E2610A">
        <w:rPr>
          <w:rFonts w:ascii="Calibri" w:eastAsia="Calibri" w:hAnsi="Calibri" w:cs="Calibri"/>
        </w:rPr>
        <w:t>……………………………………………………….......................................................................……………………………………...</w:t>
      </w:r>
    </w:p>
    <w:p w14:paraId="1E8E0ED5" w14:textId="68A723AC" w:rsidR="3EBE7B2F" w:rsidRDefault="03DD45B6" w:rsidP="3EBE7B2F">
      <w:pPr>
        <w:spacing w:before="120" w:after="240"/>
      </w:pPr>
      <w:r w:rsidRPr="03DD45B6">
        <w:rPr>
          <w:rFonts w:ascii="Calibri" w:eastAsia="Calibri" w:hAnsi="Calibri" w:cs="Calibri"/>
        </w:rPr>
        <w:t>………………………………………………………....................................……………………………………...</w:t>
      </w:r>
    </w:p>
    <w:p w14:paraId="78DEE38A" w14:textId="4510C570" w:rsidR="03DD45B6" w:rsidRDefault="03DD45B6" w:rsidP="03DD45B6">
      <w:pPr>
        <w:rPr>
          <w:rFonts w:ascii="Calibri" w:eastAsia="Calibri" w:hAnsi="Calibri" w:cs="Calibri"/>
        </w:rPr>
      </w:pPr>
    </w:p>
    <w:p w14:paraId="0DDE62DD" w14:textId="57E8691F" w:rsidR="3EBE7B2F" w:rsidRDefault="03DD45B6" w:rsidP="03DD45B6">
      <w:pPr>
        <w:rPr>
          <w:rFonts w:ascii="Calibri" w:eastAsia="Calibri" w:hAnsi="Calibri" w:cs="Calibri"/>
        </w:rPr>
      </w:pPr>
      <w:r w:rsidRPr="03DD45B6">
        <w:rPr>
          <w:rFonts w:ascii="Calibri" w:eastAsia="Calibri" w:hAnsi="Calibri" w:cs="Calibri"/>
        </w:rPr>
        <w:t xml:space="preserve">Topic </w:t>
      </w:r>
      <w:proofErr w:type="spellStart"/>
      <w:r w:rsidRPr="03DD45B6">
        <w:rPr>
          <w:rFonts w:ascii="Calibri" w:eastAsia="Calibri" w:hAnsi="Calibri" w:cs="Calibri"/>
        </w:rPr>
        <w:t>finalised</w:t>
      </w:r>
      <w:proofErr w:type="spellEnd"/>
      <w:r w:rsidRPr="03DD45B6">
        <w:rPr>
          <w:rFonts w:ascii="Calibri" w:eastAsia="Calibri" w:hAnsi="Calibri" w:cs="Calibri"/>
        </w:rPr>
        <w:t xml:space="preserve"> (supervisor): ….........................................</w:t>
      </w:r>
    </w:p>
    <w:sectPr w:rsidR="3EBE7B2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3E164" w14:textId="77777777" w:rsidR="00755FFE" w:rsidRDefault="00755FFE">
      <w:pPr>
        <w:spacing w:after="0" w:line="240" w:lineRule="auto"/>
      </w:pPr>
      <w:r>
        <w:separator/>
      </w:r>
    </w:p>
  </w:endnote>
  <w:endnote w:type="continuationSeparator" w:id="0">
    <w:p w14:paraId="4A6C6827" w14:textId="77777777" w:rsidR="00755FFE" w:rsidRDefault="0075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BE9D699" w14:paraId="261A5D89" w14:textId="77777777" w:rsidTr="0BE9D699">
      <w:tc>
        <w:tcPr>
          <w:tcW w:w="3600" w:type="dxa"/>
        </w:tcPr>
        <w:p w14:paraId="3A7C7044" w14:textId="1DFE7C03" w:rsidR="0BE9D699" w:rsidRDefault="0BE9D699" w:rsidP="0BE9D699">
          <w:pPr>
            <w:pStyle w:val="En-tte"/>
            <w:ind w:left="-115"/>
          </w:pPr>
        </w:p>
      </w:tc>
      <w:tc>
        <w:tcPr>
          <w:tcW w:w="3600" w:type="dxa"/>
        </w:tcPr>
        <w:p w14:paraId="4C6146A9" w14:textId="10888EB4" w:rsidR="0BE9D699" w:rsidRDefault="0BE9D699" w:rsidP="0BE9D699">
          <w:pPr>
            <w:pStyle w:val="En-tte"/>
            <w:jc w:val="center"/>
          </w:pPr>
        </w:p>
      </w:tc>
      <w:tc>
        <w:tcPr>
          <w:tcW w:w="3600" w:type="dxa"/>
        </w:tcPr>
        <w:p w14:paraId="4F493858" w14:textId="597650C9" w:rsidR="0BE9D699" w:rsidRDefault="0BE9D699" w:rsidP="0BE9D699">
          <w:pPr>
            <w:pStyle w:val="En-tte"/>
            <w:ind w:right="-115"/>
            <w:jc w:val="right"/>
          </w:pPr>
        </w:p>
      </w:tc>
    </w:tr>
  </w:tbl>
  <w:p w14:paraId="5796D27D" w14:textId="2C584197" w:rsidR="0BE9D699" w:rsidRDefault="0BE9D699" w:rsidP="0BE9D6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918E8" w14:textId="77777777" w:rsidR="00755FFE" w:rsidRDefault="00755FFE">
      <w:pPr>
        <w:spacing w:after="0" w:line="240" w:lineRule="auto"/>
      </w:pPr>
      <w:r>
        <w:separator/>
      </w:r>
    </w:p>
  </w:footnote>
  <w:footnote w:type="continuationSeparator" w:id="0">
    <w:p w14:paraId="39A23574" w14:textId="77777777" w:rsidR="00755FFE" w:rsidRDefault="0075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BE9D699" w14:paraId="72455869" w14:textId="77777777" w:rsidTr="0BE9D699">
      <w:tc>
        <w:tcPr>
          <w:tcW w:w="3600" w:type="dxa"/>
        </w:tcPr>
        <w:p w14:paraId="4F74A80C" w14:textId="28DE110E" w:rsidR="0BE9D699" w:rsidRDefault="0BE9D699" w:rsidP="0BE9D699">
          <w:pPr>
            <w:pStyle w:val="En-tte"/>
            <w:ind w:left="-115"/>
          </w:pPr>
          <w:r>
            <w:rPr>
              <w:noProof/>
            </w:rPr>
            <w:drawing>
              <wp:inline distT="0" distB="0" distL="0" distR="0" wp14:anchorId="09C3D559" wp14:editId="687F6C86">
                <wp:extent cx="2124075" cy="581025"/>
                <wp:effectExtent l="0" t="0" r="0" b="0"/>
                <wp:docPr id="483873815" name="Image 483873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14:paraId="493977DF" w14:textId="3DFA7A97" w:rsidR="0BE9D699" w:rsidRDefault="0BE9D699" w:rsidP="0BE9D699">
          <w:pPr>
            <w:pStyle w:val="En-tte"/>
            <w:jc w:val="center"/>
          </w:pPr>
        </w:p>
      </w:tc>
      <w:tc>
        <w:tcPr>
          <w:tcW w:w="3600" w:type="dxa"/>
        </w:tcPr>
        <w:p w14:paraId="60D7333C" w14:textId="7FF222B8" w:rsidR="0BE9D699" w:rsidRDefault="0BE9D699" w:rsidP="0BE9D699">
          <w:pPr>
            <w:pStyle w:val="En-tte"/>
            <w:ind w:right="-115"/>
            <w:jc w:val="right"/>
          </w:pPr>
        </w:p>
      </w:tc>
    </w:tr>
  </w:tbl>
  <w:p w14:paraId="6F3B3AA8" w14:textId="5FEC80E8" w:rsidR="0BE9D699" w:rsidRDefault="0BE9D699" w:rsidP="0BE9D6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FE9F19"/>
    <w:rsid w:val="004A339F"/>
    <w:rsid w:val="00755FFE"/>
    <w:rsid w:val="00B12EAD"/>
    <w:rsid w:val="03DD45B6"/>
    <w:rsid w:val="0BE9D699"/>
    <w:rsid w:val="38E2610A"/>
    <w:rsid w:val="3EBE7B2F"/>
    <w:rsid w:val="5AFE9F19"/>
    <w:rsid w:val="7689D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E9F19"/>
  <w15:chartTrackingRefBased/>
  <w15:docId w15:val="{8F085F4E-3F90-4E8C-A86B-4F52D12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Newsam</dc:creator>
  <cp:keywords/>
  <dc:description/>
  <cp:lastModifiedBy>David Newsam</cp:lastModifiedBy>
  <cp:revision>3</cp:revision>
  <dcterms:created xsi:type="dcterms:W3CDTF">2019-11-07T10:01:00Z</dcterms:created>
  <dcterms:modified xsi:type="dcterms:W3CDTF">2020-12-17T09:21:00Z</dcterms:modified>
</cp:coreProperties>
</file>