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843D8" w14:textId="203998E8" w:rsidR="00CE566B" w:rsidRDefault="00CE566B" w:rsidP="00CE566B">
      <w:pPr>
        <w:jc w:val="center"/>
        <w:rPr>
          <w:b/>
        </w:rPr>
      </w:pPr>
      <w:r w:rsidRPr="00CE566B">
        <w:rPr>
          <w:b/>
          <w:i/>
        </w:rPr>
        <w:t xml:space="preserve">Revolutionary </w:t>
      </w:r>
      <w:proofErr w:type="spellStart"/>
      <w:r w:rsidRPr="00CE566B">
        <w:rPr>
          <w:b/>
          <w:i/>
        </w:rPr>
        <w:t>Guerilla</w:t>
      </w:r>
      <w:proofErr w:type="spellEnd"/>
      <w:r w:rsidRPr="00CE566B">
        <w:rPr>
          <w:b/>
          <w:i/>
        </w:rPr>
        <w:t xml:space="preserve"> Warfare</w:t>
      </w:r>
      <w:r>
        <w:rPr>
          <w:b/>
        </w:rPr>
        <w:t xml:space="preserve"> – Geoffrey </w:t>
      </w:r>
      <w:proofErr w:type="spellStart"/>
      <w:r>
        <w:rPr>
          <w:b/>
        </w:rPr>
        <w:t>Fairburne</w:t>
      </w:r>
      <w:proofErr w:type="spellEnd"/>
      <w:r>
        <w:rPr>
          <w:b/>
        </w:rPr>
        <w:t xml:space="preserve"> – </w:t>
      </w:r>
      <w:proofErr w:type="spellStart"/>
      <w:r w:rsidRPr="00CE566B">
        <w:t>Ch</w:t>
      </w:r>
      <w:proofErr w:type="spellEnd"/>
      <w:r w:rsidRPr="00CE566B">
        <w:t xml:space="preserve"> 3 China</w:t>
      </w:r>
      <w:r>
        <w:rPr>
          <w:b/>
        </w:rPr>
        <w:t xml:space="preserve"> </w:t>
      </w:r>
    </w:p>
    <w:p w14:paraId="6DAF9227" w14:textId="48EF5A68" w:rsidR="009D5808" w:rsidRDefault="002E4494" w:rsidP="00CE566B">
      <w:pPr>
        <w:rPr>
          <w:b/>
        </w:rPr>
      </w:pPr>
      <w:r>
        <w:rPr>
          <w:b/>
        </w:rPr>
        <w:t>Early 192</w:t>
      </w:r>
      <w:r w:rsidR="009D5808" w:rsidRPr="009D5808">
        <w:rPr>
          <w:b/>
        </w:rPr>
        <w:t>0s</w:t>
      </w:r>
      <w:r>
        <w:rPr>
          <w:b/>
        </w:rPr>
        <w:t xml:space="preserve"> </w:t>
      </w:r>
    </w:p>
    <w:p w14:paraId="0AA7F1C6" w14:textId="77777777" w:rsidR="002E4494" w:rsidRPr="009D5808" w:rsidRDefault="002E4494">
      <w:pPr>
        <w:rPr>
          <w:b/>
        </w:rPr>
      </w:pPr>
    </w:p>
    <w:p w14:paraId="0386C201" w14:textId="77777777" w:rsidR="003D4D2E" w:rsidRDefault="003D4D2E">
      <w:r>
        <w:t xml:space="preserve">USSR under Lenin – </w:t>
      </w:r>
      <w:proofErr w:type="spellStart"/>
      <w:r>
        <w:t>Comintern</w:t>
      </w:r>
      <w:proofErr w:type="spellEnd"/>
      <w:r>
        <w:t xml:space="preserve"> backed Sun </w:t>
      </w:r>
      <w:proofErr w:type="spellStart"/>
      <w:r>
        <w:t>Yat</w:t>
      </w:r>
      <w:proofErr w:type="spellEnd"/>
      <w:r>
        <w:t>-Sen + Nationalists – targeted cities + coasts</w:t>
      </w:r>
    </w:p>
    <w:p w14:paraId="63CD6020" w14:textId="77777777" w:rsidR="00DA5AC5" w:rsidRDefault="003D4D2E" w:rsidP="003D4D2E">
      <w:pPr>
        <w:pStyle w:val="ListParagraph"/>
        <w:numPr>
          <w:ilvl w:val="0"/>
          <w:numId w:val="1"/>
        </w:numPr>
      </w:pPr>
      <w:r>
        <w:t>Fledgling Communist Party ignored</w:t>
      </w:r>
      <w:r w:rsidR="00DA5AC5">
        <w:t>....</w:t>
      </w:r>
    </w:p>
    <w:p w14:paraId="58ED9B91" w14:textId="77777777" w:rsidR="00DA5AC5" w:rsidRDefault="00DA5AC5" w:rsidP="00DA5AC5">
      <w:r>
        <w:t>Wanting to take advantage of anti- West sentiment + ripped up un= Tsarist trade treaties</w:t>
      </w:r>
    </w:p>
    <w:p w14:paraId="2E75F1C1" w14:textId="77777777" w:rsidR="009D5808" w:rsidRDefault="009D5808" w:rsidP="003D4D2E">
      <w:pPr>
        <w:rPr>
          <w:b/>
        </w:rPr>
      </w:pPr>
    </w:p>
    <w:p w14:paraId="7DC8380D" w14:textId="77777777" w:rsidR="00DA5AC5" w:rsidRDefault="00464797" w:rsidP="003D4D2E">
      <w:r>
        <w:t>Even by 1925</w:t>
      </w:r>
      <w:r w:rsidR="00DA5AC5">
        <w:t>, UK gunships sent 900 miles up the Yangtze to bomb a boycotting city – such behaviour had for 80 years created high levels of xenophobia amongst Chinese population</w:t>
      </w:r>
    </w:p>
    <w:p w14:paraId="051B3ABF" w14:textId="77777777" w:rsidR="00464797" w:rsidRDefault="00464797" w:rsidP="003D4D2E"/>
    <w:p w14:paraId="00A953C8" w14:textId="77777777" w:rsidR="00464797" w:rsidRDefault="00464797" w:rsidP="003D4D2E">
      <w:r>
        <w:t>Sun committed to military solution without requisite organisation</w:t>
      </w:r>
    </w:p>
    <w:p w14:paraId="7AFFE171" w14:textId="77777777" w:rsidR="00464797" w:rsidRDefault="00464797" w:rsidP="003D4D2E">
      <w:r>
        <w:t>USSR sent advisors and generals to aid this process</w:t>
      </w:r>
    </w:p>
    <w:p w14:paraId="45789853" w14:textId="77777777" w:rsidR="00464797" w:rsidRDefault="00464797" w:rsidP="003D4D2E"/>
    <w:p w14:paraId="3E78794D" w14:textId="77777777" w:rsidR="00464797" w:rsidRDefault="00464797" w:rsidP="003D4D2E">
      <w:r>
        <w:t>Chinese Communists invited to join Nationalists – only as individuals</w:t>
      </w:r>
    </w:p>
    <w:p w14:paraId="2ED24DF3" w14:textId="77777777" w:rsidR="00464797" w:rsidRDefault="00464797" w:rsidP="003D4D2E">
      <w:proofErr w:type="gramStart"/>
      <w:r>
        <w:t>Still continued</w:t>
      </w:r>
      <w:proofErr w:type="gramEnd"/>
      <w:r>
        <w:t xml:space="preserve"> to recruit students and organise strike action (Peking </w:t>
      </w:r>
      <w:proofErr w:type="spellStart"/>
      <w:r>
        <w:t>Hankow</w:t>
      </w:r>
      <w:proofErr w:type="spellEnd"/>
      <w:r>
        <w:t xml:space="preserve"> railway 1923)</w:t>
      </w:r>
    </w:p>
    <w:p w14:paraId="550527FC" w14:textId="77777777" w:rsidR="00464797" w:rsidRDefault="00464797" w:rsidP="003D4D2E"/>
    <w:p w14:paraId="41DBDE0A" w14:textId="77777777" w:rsidR="00464797" w:rsidRDefault="00464797" w:rsidP="003D4D2E">
      <w:r>
        <w:t>Chiang Kai-Shek succeeded Sun – trained in USSR and receptive to their assistance</w:t>
      </w:r>
    </w:p>
    <w:p w14:paraId="2AE20A43" w14:textId="77777777" w:rsidR="00464797" w:rsidRDefault="00464797" w:rsidP="003D4D2E">
      <w:r>
        <w:t>BUT increasingly alarmed with this influence –</w:t>
      </w:r>
      <w:r w:rsidR="004B4893">
        <w:t xml:space="preserve"> USSR</w:t>
      </w:r>
      <w:r>
        <w:t xml:space="preserve"> </w:t>
      </w:r>
      <w:proofErr w:type="gramStart"/>
      <w:r>
        <w:t>advisors</w:t>
      </w:r>
      <w:proofErr w:type="gramEnd"/>
      <w:r>
        <w:t xml:space="preserve"> behaviour, CC success</w:t>
      </w:r>
    </w:p>
    <w:p w14:paraId="3CB08402" w14:textId="77777777" w:rsidR="004B4893" w:rsidRDefault="004B4893" w:rsidP="003D4D2E"/>
    <w:p w14:paraId="5AC50822" w14:textId="02918E91" w:rsidR="004B4893" w:rsidRPr="004B4893" w:rsidRDefault="004B4893" w:rsidP="003D4D2E">
      <w:pPr>
        <w:rPr>
          <w:b/>
        </w:rPr>
      </w:pPr>
      <w:r w:rsidRPr="004B4893">
        <w:rPr>
          <w:b/>
        </w:rPr>
        <w:t>1927</w:t>
      </w:r>
      <w:r w:rsidR="004F4C05">
        <w:rPr>
          <w:b/>
        </w:rPr>
        <w:t xml:space="preserve"> </w:t>
      </w:r>
      <w:r w:rsidR="002E4494">
        <w:rPr>
          <w:b/>
        </w:rPr>
        <w:t xml:space="preserve">– 34 – Shanghai </w:t>
      </w:r>
      <w:r w:rsidR="0033659C">
        <w:rPr>
          <w:b/>
        </w:rPr>
        <w:t>Purge + Jiangxi S</w:t>
      </w:r>
      <w:r w:rsidR="002E4494">
        <w:rPr>
          <w:b/>
        </w:rPr>
        <w:t>oviet</w:t>
      </w:r>
      <w:r w:rsidR="0033659C">
        <w:rPr>
          <w:b/>
        </w:rPr>
        <w:t xml:space="preserve"> – 1st Chinese Civil War</w:t>
      </w:r>
    </w:p>
    <w:p w14:paraId="53D5DE29" w14:textId="77777777" w:rsidR="00464797" w:rsidRDefault="00464797" w:rsidP="003D4D2E"/>
    <w:p w14:paraId="4EB8B49E" w14:textId="77777777" w:rsidR="00464797" w:rsidRDefault="00464797" w:rsidP="003D4D2E">
      <w:r>
        <w:t>White Terror that followed the 1</w:t>
      </w:r>
      <w:r w:rsidRPr="00464797">
        <w:rPr>
          <w:vertAlign w:val="superscript"/>
        </w:rPr>
        <w:t>st</w:t>
      </w:r>
      <w:r>
        <w:t xml:space="preserve"> United Front important to CCs important because it helped push them towards revolutionary guerrilla warfare, even if it was as a last resort</w:t>
      </w:r>
    </w:p>
    <w:p w14:paraId="1EF5F68E" w14:textId="77777777" w:rsidR="00464797" w:rsidRDefault="00C91AC8" w:rsidP="00C91AC8">
      <w:pPr>
        <w:pStyle w:val="ListParagraph"/>
        <w:numPr>
          <w:ilvl w:val="0"/>
          <w:numId w:val="1"/>
        </w:numPr>
      </w:pPr>
      <w:r>
        <w:t>WT looked to have worked – destroyed CCs, warlords, China looked to be reunified</w:t>
      </w:r>
    </w:p>
    <w:p w14:paraId="5D00614D" w14:textId="77777777" w:rsidR="00C91AC8" w:rsidRDefault="00C91AC8" w:rsidP="00C91AC8"/>
    <w:p w14:paraId="72A1BE41" w14:textId="77777777" w:rsidR="00C91AC8" w:rsidRDefault="00C91AC8" w:rsidP="00C91AC8">
      <w:r>
        <w:t>Nat</w:t>
      </w:r>
      <w:r w:rsidR="0099038D">
        <w:t>ionalists</w:t>
      </w:r>
      <w:r>
        <w:t xml:space="preserve"> brought in currency reform; launc</w:t>
      </w:r>
      <w:r w:rsidR="0099038D">
        <w:t>hed irrigation scheme</w:t>
      </w:r>
      <w:r>
        <w:t>s</w:t>
      </w:r>
      <w:r w:rsidR="006B201C">
        <w:t>; c</w:t>
      </w:r>
      <w:r w:rsidR="00FA629E">
        <w:t>laimed roads, postal routes, other lines of communication + staying away from the railways which were Western</w:t>
      </w:r>
    </w:p>
    <w:p w14:paraId="420CCA69" w14:textId="77777777" w:rsidR="00FA629E" w:rsidRDefault="00FA629E" w:rsidP="00FA629E">
      <w:pPr>
        <w:pStyle w:val="ListParagraph"/>
        <w:numPr>
          <w:ilvl w:val="0"/>
          <w:numId w:val="1"/>
        </w:numPr>
      </w:pPr>
      <w:r>
        <w:t>Land reform not attempted because of peasant-land ratio</w:t>
      </w:r>
    </w:p>
    <w:p w14:paraId="7FBDEF4A" w14:textId="77777777" w:rsidR="00464797" w:rsidRDefault="00464797" w:rsidP="003D4D2E"/>
    <w:p w14:paraId="3491DF39" w14:textId="6DCEAB8F" w:rsidR="00464797" w:rsidRDefault="00B02650" w:rsidP="003D4D2E">
      <w:r>
        <w:t xml:space="preserve">Mao </w:t>
      </w:r>
      <w:proofErr w:type="spellStart"/>
      <w:r>
        <w:t>Tse</w:t>
      </w:r>
      <w:proofErr w:type="spellEnd"/>
      <w:r w:rsidR="002E4494">
        <w:t>-</w:t>
      </w:r>
      <w:r w:rsidR="002473D0">
        <w:t>Tung had left Shanghai for Hunan – Autumn Harvest Rising – realised peasants should be the vanguard of the revolution (Report on the Peasant Movement of Hunan 1927)</w:t>
      </w:r>
    </w:p>
    <w:p w14:paraId="5B2D5291" w14:textId="77777777" w:rsidR="00B10666" w:rsidRPr="00B10666" w:rsidRDefault="00B10666" w:rsidP="00B10666">
      <w:pPr>
        <w:pStyle w:val="ListParagraph"/>
        <w:numPr>
          <w:ilvl w:val="0"/>
          <w:numId w:val="1"/>
        </w:numPr>
        <w:rPr>
          <w:b/>
        </w:rPr>
      </w:pPr>
      <w:r w:rsidRPr="00B10666">
        <w:rPr>
          <w:b/>
        </w:rPr>
        <w:t>“soon, 100s of millions of peasants will rise like a hurricane…”</w:t>
      </w:r>
    </w:p>
    <w:p w14:paraId="74C55BBD" w14:textId="77777777" w:rsidR="002473D0" w:rsidRDefault="002473D0" w:rsidP="002473D0">
      <w:pPr>
        <w:pStyle w:val="ListParagraph"/>
        <w:numPr>
          <w:ilvl w:val="0"/>
          <w:numId w:val="1"/>
        </w:numPr>
      </w:pPr>
      <w:r>
        <w:t>not because of widespread peasant unrest, but mainly because of WT in cities</w:t>
      </w:r>
    </w:p>
    <w:p w14:paraId="525D6469" w14:textId="77777777" w:rsidR="002473D0" w:rsidRDefault="002473D0" w:rsidP="003D4D2E"/>
    <w:p w14:paraId="63E1E8A2" w14:textId="77777777" w:rsidR="00464797" w:rsidRDefault="002473D0" w:rsidP="003D4D2E">
      <w:r>
        <w:t>Est</w:t>
      </w:r>
      <w:r w:rsidR="00FC3894">
        <w:t>ablished</w:t>
      </w:r>
      <w:r>
        <w:t xml:space="preserve"> Red Army in m</w:t>
      </w:r>
      <w:r w:rsidR="00FC3894">
        <w:t>oun</w:t>
      </w:r>
      <w:r>
        <w:t>t</w:t>
      </w:r>
      <w:r w:rsidR="00FC3894">
        <w:t>ai</w:t>
      </w:r>
      <w:r>
        <w:t>ns of Hunan</w:t>
      </w:r>
      <w:r w:rsidR="00FC3894">
        <w:t xml:space="preserve"> – deserters, POWs, workers, peasants, </w:t>
      </w:r>
      <w:proofErr w:type="spellStart"/>
      <w:r w:rsidR="00FC3894">
        <w:t>mercs</w:t>
      </w:r>
      <w:proofErr w:type="spellEnd"/>
    </w:p>
    <w:p w14:paraId="4A04DDB3" w14:textId="2CE00ED5" w:rsidR="00FC3894" w:rsidRDefault="00FC3894" w:rsidP="004F4C05">
      <w:pPr>
        <w:pStyle w:val="ListParagraph"/>
        <w:numPr>
          <w:ilvl w:val="0"/>
          <w:numId w:val="1"/>
        </w:numPr>
      </w:pPr>
      <w:r>
        <w:t xml:space="preserve">a force that needed </w:t>
      </w:r>
      <w:r w:rsidR="004F4C05">
        <w:t xml:space="preserve">direction – </w:t>
      </w:r>
      <w:proofErr w:type="spellStart"/>
      <w:r w:rsidR="004F4C05">
        <w:t>impt</w:t>
      </w:r>
      <w:proofErr w:type="spellEnd"/>
      <w:r w:rsidR="004F4C05">
        <w:t xml:space="preserve"> how they were treated - =ty, fair </w:t>
      </w:r>
      <w:proofErr w:type="gramStart"/>
      <w:r w:rsidR="004F4C05">
        <w:t>treatment..</w:t>
      </w:r>
      <w:proofErr w:type="gramEnd"/>
    </w:p>
    <w:p w14:paraId="43405120" w14:textId="77777777" w:rsidR="002E4494" w:rsidRDefault="00B10666" w:rsidP="004F4C05">
      <w:pPr>
        <w:pStyle w:val="ListParagraph"/>
        <w:numPr>
          <w:ilvl w:val="0"/>
          <w:numId w:val="1"/>
        </w:numPr>
        <w:rPr>
          <w:b/>
        </w:rPr>
      </w:pPr>
      <w:r w:rsidRPr="00B10666">
        <w:rPr>
          <w:b/>
        </w:rPr>
        <w:t>“RA is like a furnace</w:t>
      </w:r>
      <w:r>
        <w:rPr>
          <w:b/>
        </w:rPr>
        <w:t xml:space="preserve"> </w:t>
      </w:r>
      <w:r w:rsidRPr="00B10666">
        <w:rPr>
          <w:b/>
        </w:rPr>
        <w:t>in which all captured soldiers are melted down + transformed”</w:t>
      </w:r>
    </w:p>
    <w:p w14:paraId="2AA5D500" w14:textId="2F8F570E" w:rsidR="004F4C05" w:rsidRPr="002E4494" w:rsidRDefault="004F4C05" w:rsidP="004F4C05">
      <w:pPr>
        <w:pStyle w:val="ListParagraph"/>
        <w:numPr>
          <w:ilvl w:val="0"/>
          <w:numId w:val="1"/>
        </w:numPr>
        <w:rPr>
          <w:b/>
        </w:rPr>
      </w:pPr>
      <w:r>
        <w:t xml:space="preserve">Indoctrination </w:t>
      </w:r>
      <w:r w:rsidR="002E4494">
        <w:t xml:space="preserve">however still </w:t>
      </w:r>
      <w:r>
        <w:t>key to RA organisation – 1 commissar for every 4 men</w:t>
      </w:r>
    </w:p>
    <w:p w14:paraId="28685390" w14:textId="77777777" w:rsidR="004F4C05" w:rsidRDefault="004F4C05" w:rsidP="004F4C05"/>
    <w:p w14:paraId="49C9FBCA" w14:textId="6D2F8491" w:rsidR="004F4C05" w:rsidRDefault="004F4C05" w:rsidP="004F4C05">
      <w:proofErr w:type="gramStart"/>
      <w:r>
        <w:t>Mao</w:t>
      </w:r>
      <w:proofErr w:type="gramEnd"/>
      <w:r>
        <w:t xml:space="preserve"> saw they needed gue</w:t>
      </w:r>
      <w:r w:rsidR="002E4494">
        <w:t>r</w:t>
      </w:r>
      <w:r>
        <w:t>rilla trained small units alongside regular battalions with artillery</w:t>
      </w:r>
    </w:p>
    <w:p w14:paraId="1DAB71FC" w14:textId="6B3E7C2C" w:rsidR="004F4C05" w:rsidRDefault="004F4C05" w:rsidP="004F4C05">
      <w:pPr>
        <w:pStyle w:val="ListParagraph"/>
        <w:numPr>
          <w:ilvl w:val="0"/>
          <w:numId w:val="1"/>
        </w:numPr>
      </w:pPr>
      <w:r>
        <w:t>by 1928, peasant unrest subsiding + RA had to be prepared to fight alone</w:t>
      </w:r>
    </w:p>
    <w:p w14:paraId="608BB8D4" w14:textId="47A3395A" w:rsidR="004F4C05" w:rsidRPr="004F4C05" w:rsidRDefault="004F4C05" w:rsidP="004F4C05">
      <w:pPr>
        <w:pStyle w:val="ListParagraph"/>
        <w:numPr>
          <w:ilvl w:val="0"/>
          <w:numId w:val="1"/>
        </w:numPr>
      </w:pPr>
      <w:r>
        <w:t>moreover, needed to ‘</w:t>
      </w:r>
      <w:r w:rsidRPr="004F4C05">
        <w:rPr>
          <w:b/>
        </w:rPr>
        <w:t>agitate the masses, organize the</w:t>
      </w:r>
      <w:r>
        <w:rPr>
          <w:b/>
        </w:rPr>
        <w:t>m</w:t>
      </w:r>
      <w:r w:rsidRPr="004F4C05">
        <w:rPr>
          <w:b/>
        </w:rPr>
        <w:t>, arm them…’</w:t>
      </w:r>
    </w:p>
    <w:p w14:paraId="771C74A8" w14:textId="77777777" w:rsidR="00DA5AC5" w:rsidRDefault="00DA5AC5" w:rsidP="003D4D2E"/>
    <w:p w14:paraId="73D1BCA3" w14:textId="77777777" w:rsidR="002E4494" w:rsidRDefault="004F4C05" w:rsidP="003D4D2E">
      <w:r>
        <w:t xml:space="preserve">1931 – RA 300 000+ and ruling area containing 50 mill people </w:t>
      </w:r>
    </w:p>
    <w:p w14:paraId="43D30A0C" w14:textId="77777777" w:rsidR="002E4494" w:rsidRDefault="002E4494" w:rsidP="002E4494">
      <w:pPr>
        <w:pStyle w:val="ListParagraph"/>
        <w:numPr>
          <w:ilvl w:val="0"/>
          <w:numId w:val="1"/>
        </w:numPr>
      </w:pPr>
      <w:r>
        <w:t xml:space="preserve">Nationalist Encirclement Campaigns begin end of 1930 – </w:t>
      </w:r>
    </w:p>
    <w:p w14:paraId="19B458E1" w14:textId="661F6E29" w:rsidR="00DA5AC5" w:rsidRDefault="002E4494" w:rsidP="002E4494">
      <w:pPr>
        <w:pStyle w:val="ListParagraph"/>
        <w:numPr>
          <w:ilvl w:val="0"/>
          <w:numId w:val="1"/>
        </w:numPr>
      </w:pPr>
      <w:r>
        <w:t>3</w:t>
      </w:r>
      <w:r w:rsidRPr="002E4494">
        <w:rPr>
          <w:vertAlign w:val="superscript"/>
        </w:rPr>
        <w:t>rd</w:t>
      </w:r>
      <w:r>
        <w:t xml:space="preserve"> EC July-Sept 1931 v threatening</w:t>
      </w:r>
      <w:r w:rsidR="004D3E81">
        <w:t xml:space="preserve"> BUT had to retreat </w:t>
      </w:r>
      <w:r>
        <w:t>after</w:t>
      </w:r>
      <w:r w:rsidR="004D3E81">
        <w:t xml:space="preserve"> J invasion of Manchuria</w:t>
      </w:r>
    </w:p>
    <w:p w14:paraId="29CE6D1A" w14:textId="440142E4" w:rsidR="002E4494" w:rsidRDefault="002E4494" w:rsidP="002E4494">
      <w:pPr>
        <w:pStyle w:val="ListParagraph"/>
        <w:numPr>
          <w:ilvl w:val="0"/>
          <w:numId w:val="1"/>
        </w:numPr>
      </w:pPr>
      <w:r>
        <w:t>5</w:t>
      </w:r>
      <w:r w:rsidRPr="002E4494">
        <w:rPr>
          <w:vertAlign w:val="superscript"/>
        </w:rPr>
        <w:t>th</w:t>
      </w:r>
      <w:r>
        <w:t xml:space="preserve"> EC October1933 saw G designed blockhouses + barbed wire vs RA guerrillas </w:t>
      </w:r>
    </w:p>
    <w:p w14:paraId="43D995BC" w14:textId="02735EF3" w:rsidR="003B24CA" w:rsidRPr="002E4494" w:rsidRDefault="002E4494" w:rsidP="003D4D2E">
      <w:pPr>
        <w:rPr>
          <w:b/>
        </w:rPr>
      </w:pPr>
      <w:r w:rsidRPr="002E4494">
        <w:rPr>
          <w:b/>
        </w:rPr>
        <w:lastRenderedPageBreak/>
        <w:t>1934</w:t>
      </w:r>
      <w:r>
        <w:rPr>
          <w:b/>
        </w:rPr>
        <w:t xml:space="preserve"> – 36 – The Long March</w:t>
      </w:r>
      <w:r w:rsidR="003B24CA">
        <w:rPr>
          <w:b/>
        </w:rPr>
        <w:t xml:space="preserve"> to </w:t>
      </w:r>
      <w:proofErr w:type="spellStart"/>
      <w:r w:rsidR="003B24CA">
        <w:rPr>
          <w:b/>
        </w:rPr>
        <w:t>Yenan</w:t>
      </w:r>
      <w:proofErr w:type="spellEnd"/>
    </w:p>
    <w:p w14:paraId="6B25C6C5" w14:textId="77777777" w:rsidR="004F4C05" w:rsidRPr="00DA5AC5" w:rsidRDefault="004F4C05" w:rsidP="003D4D2E"/>
    <w:p w14:paraId="36C26F5A" w14:textId="3092E323" w:rsidR="003D4D2E" w:rsidRDefault="00C55E0C" w:rsidP="003D4D2E">
      <w:r>
        <w:t>Mao convinced</w:t>
      </w:r>
      <w:r w:rsidR="004D3E81">
        <w:t xml:space="preserve"> of necessity of army, rural bases + lengthy struggle </w:t>
      </w:r>
      <w:r w:rsidR="00A55E08">
        <w:t>for eventual victory</w:t>
      </w:r>
    </w:p>
    <w:p w14:paraId="0ACAF368" w14:textId="59967292" w:rsidR="004D3E81" w:rsidRDefault="004D3E81" w:rsidP="004D3E81">
      <w:pPr>
        <w:pStyle w:val="ListParagraph"/>
        <w:numPr>
          <w:ilvl w:val="0"/>
          <w:numId w:val="1"/>
        </w:numPr>
      </w:pPr>
      <w:r>
        <w:t>BUT by 1934, had to recognise need for retreat vs certain destruction</w:t>
      </w:r>
    </w:p>
    <w:p w14:paraId="59D4F3B6" w14:textId="44966914" w:rsidR="004D3E81" w:rsidRDefault="00A55E08" w:rsidP="004D3E81">
      <w:pPr>
        <w:pStyle w:val="ListParagraph"/>
        <w:numPr>
          <w:ilvl w:val="0"/>
          <w:numId w:val="1"/>
        </w:numPr>
      </w:pPr>
      <w:r>
        <w:t>w</w:t>
      </w:r>
      <w:r w:rsidR="004D3E81">
        <w:t>hat</w:t>
      </w:r>
      <w:r>
        <w:t xml:space="preserve"> saved Mao’s aim was this survival, which allowed them to join the fight v Japan</w:t>
      </w:r>
    </w:p>
    <w:p w14:paraId="7120ABDA" w14:textId="77777777" w:rsidR="00335974" w:rsidRDefault="00335974" w:rsidP="00335974"/>
    <w:p w14:paraId="29367E9A" w14:textId="732D76AA" w:rsidR="00335974" w:rsidRDefault="00335974" w:rsidP="00335974">
      <w:r>
        <w:t xml:space="preserve">CSK steadily ignored calls by </w:t>
      </w:r>
      <w:proofErr w:type="spellStart"/>
      <w:r>
        <w:t>Comms</w:t>
      </w:r>
      <w:proofErr w:type="spellEnd"/>
      <w:r>
        <w:t xml:space="preserve"> to unite v Japan post 31 – internal pacification a priority</w:t>
      </w:r>
    </w:p>
    <w:p w14:paraId="322E4AEC" w14:textId="6834F15F" w:rsidR="00335974" w:rsidRDefault="00335974" w:rsidP="00335974">
      <w:pPr>
        <w:pStyle w:val="ListParagraph"/>
        <w:numPr>
          <w:ilvl w:val="0"/>
          <w:numId w:val="1"/>
        </w:numPr>
      </w:pPr>
      <w:r>
        <w:t>didn’t want to provoke the Japanese in Manchuria when Germany helping him</w:t>
      </w:r>
    </w:p>
    <w:p w14:paraId="10FD8070" w14:textId="37E7DB39" w:rsidR="00335974" w:rsidRDefault="00335974" w:rsidP="00335974">
      <w:pPr>
        <w:pStyle w:val="ListParagraph"/>
        <w:numPr>
          <w:ilvl w:val="0"/>
          <w:numId w:val="1"/>
        </w:numPr>
      </w:pPr>
      <w:r>
        <w:t xml:space="preserve">convinced of LT threat posed by </w:t>
      </w:r>
      <w:proofErr w:type="spellStart"/>
      <w:r>
        <w:t>Comms</w:t>
      </w:r>
      <w:proofErr w:type="spellEnd"/>
      <w:r>
        <w:t xml:space="preserve"> to Nat rule of China</w:t>
      </w:r>
    </w:p>
    <w:p w14:paraId="3353FB99" w14:textId="02AA05BD" w:rsidR="00335974" w:rsidRDefault="00335974" w:rsidP="00335974">
      <w:pPr>
        <w:pStyle w:val="ListParagraph"/>
        <w:numPr>
          <w:ilvl w:val="0"/>
          <w:numId w:val="1"/>
        </w:numPr>
      </w:pPr>
      <w:r>
        <w:t xml:space="preserve">convinced USA would eventually join the fight v Japan – didn’t need </w:t>
      </w:r>
      <w:proofErr w:type="spellStart"/>
      <w:r>
        <w:t>Comms</w:t>
      </w:r>
      <w:proofErr w:type="spellEnd"/>
    </w:p>
    <w:p w14:paraId="17C8852E" w14:textId="77777777" w:rsidR="00335974" w:rsidRDefault="00335974" w:rsidP="00335974"/>
    <w:p w14:paraId="043AD6E8" w14:textId="058C4018" w:rsidR="00335974" w:rsidRDefault="003B24CA" w:rsidP="00335974">
      <w:r>
        <w:t>CSK appreciated Communist tactics – indoctrination, propaganda, guerrilla tactics…</w:t>
      </w:r>
    </w:p>
    <w:p w14:paraId="70838453" w14:textId="71299281" w:rsidR="003B24CA" w:rsidRDefault="003B24CA" w:rsidP="00335974">
      <w:r>
        <w:t>MTT saw conflict also as a life and death struggle between revolution + counter revolution</w:t>
      </w:r>
    </w:p>
    <w:p w14:paraId="6EB0012A" w14:textId="78461797" w:rsidR="003B24CA" w:rsidRDefault="003B24CA" w:rsidP="00335974">
      <w:r>
        <w:t xml:space="preserve">BUT CSK’s appreciation of world politics </w:t>
      </w:r>
      <w:proofErr w:type="gramStart"/>
      <w:r>
        <w:t>at this time</w:t>
      </w:r>
      <w:proofErr w:type="gramEnd"/>
      <w:r>
        <w:t xml:space="preserve"> far more accurate than MMTs</w:t>
      </w:r>
    </w:p>
    <w:p w14:paraId="49485DDF" w14:textId="77777777" w:rsidR="003B24CA" w:rsidRDefault="003B24CA" w:rsidP="00335974"/>
    <w:p w14:paraId="3403E50E" w14:textId="28081A0D" w:rsidR="003B24CA" w:rsidRDefault="003B24CA" w:rsidP="00335974">
      <w:r>
        <w:t xml:space="preserve">CSK’s kidnap at end of 1936 allowed for respite for </w:t>
      </w:r>
      <w:proofErr w:type="spellStart"/>
      <w:r>
        <w:t>Comms</w:t>
      </w:r>
      <w:proofErr w:type="spellEnd"/>
      <w:r>
        <w:t xml:space="preserve"> from another EC planned for ‘37</w:t>
      </w:r>
    </w:p>
    <w:p w14:paraId="59DC2D1A" w14:textId="6E4FCF93" w:rsidR="003B24CA" w:rsidRDefault="003B24CA" w:rsidP="003B24CA">
      <w:pPr>
        <w:pStyle w:val="ListParagraph"/>
        <w:numPr>
          <w:ilvl w:val="0"/>
          <w:numId w:val="1"/>
        </w:numPr>
      </w:pPr>
      <w:r>
        <w:t>Sian Incident allowed for temporary truce with compromises from both sides</w:t>
      </w:r>
    </w:p>
    <w:p w14:paraId="27792A13" w14:textId="0CB80FB8" w:rsidR="003B24CA" w:rsidRDefault="003B24CA" w:rsidP="003B24CA">
      <w:pPr>
        <w:pStyle w:val="ListParagraph"/>
        <w:numPr>
          <w:ilvl w:val="0"/>
          <w:numId w:val="1"/>
        </w:numPr>
      </w:pPr>
      <w:proofErr w:type="spellStart"/>
      <w:r>
        <w:t>Comms</w:t>
      </w:r>
      <w:proofErr w:type="spellEnd"/>
      <w:r>
        <w:t xml:space="preserve"> </w:t>
      </w:r>
      <w:proofErr w:type="spellStart"/>
      <w:r>
        <w:t>est</w:t>
      </w:r>
      <w:proofErr w:type="spellEnd"/>
      <w:r>
        <w:t xml:space="preserve"> a rep that they were a party willing to sacrifice their interests for China</w:t>
      </w:r>
    </w:p>
    <w:p w14:paraId="311704EB" w14:textId="64C7BC07" w:rsidR="002415C7" w:rsidRDefault="003B24CA" w:rsidP="003B24CA">
      <w:pPr>
        <w:pStyle w:val="ListParagraph"/>
        <w:numPr>
          <w:ilvl w:val="0"/>
          <w:numId w:val="1"/>
        </w:numPr>
      </w:pPr>
      <w:r>
        <w:t xml:space="preserve">this certainly a key reason why so many young educated Chinese went to </w:t>
      </w:r>
      <w:proofErr w:type="spellStart"/>
      <w:r>
        <w:t>Yenan</w:t>
      </w:r>
      <w:proofErr w:type="spellEnd"/>
      <w:r>
        <w:t xml:space="preserve"> later</w:t>
      </w:r>
    </w:p>
    <w:p w14:paraId="5D855359" w14:textId="77777777" w:rsidR="002415C7" w:rsidRDefault="002415C7" w:rsidP="002415C7"/>
    <w:p w14:paraId="5758EEC7" w14:textId="41A91815" w:rsidR="002415C7" w:rsidRDefault="0013726A" w:rsidP="002415C7">
      <w:pPr>
        <w:rPr>
          <w:b/>
        </w:rPr>
      </w:pPr>
      <w:r w:rsidRPr="00A268CC">
        <w:rPr>
          <w:b/>
        </w:rPr>
        <w:t>1937</w:t>
      </w:r>
      <w:r w:rsidR="00A268CC" w:rsidRPr="00A268CC">
        <w:rPr>
          <w:b/>
        </w:rPr>
        <w:t xml:space="preserve"> – 45 – Second Sino-Japanese War</w:t>
      </w:r>
    </w:p>
    <w:p w14:paraId="0F0DA543" w14:textId="77777777" w:rsidR="00A268CC" w:rsidRDefault="00A268CC" w:rsidP="002415C7">
      <w:pPr>
        <w:rPr>
          <w:b/>
        </w:rPr>
      </w:pPr>
    </w:p>
    <w:p w14:paraId="55BEAEA9" w14:textId="3BCE149B" w:rsidR="00A268CC" w:rsidRDefault="00A268CC" w:rsidP="00A268CC">
      <w:r>
        <w:t xml:space="preserve">Nature of J </w:t>
      </w:r>
      <w:proofErr w:type="spellStart"/>
      <w:r>
        <w:t>occ</w:t>
      </w:r>
      <w:proofErr w:type="spellEnd"/>
      <w:r>
        <w:t xml:space="preserve"> </w:t>
      </w:r>
      <w:r w:rsidR="004438C1">
        <w:t>of key importance</w:t>
      </w:r>
      <w:r>
        <w:t xml:space="preserve"> in terms of creating mass support for </w:t>
      </w:r>
      <w:proofErr w:type="spellStart"/>
      <w:r>
        <w:t>Comms</w:t>
      </w:r>
      <w:proofErr w:type="spellEnd"/>
    </w:p>
    <w:p w14:paraId="113219B1" w14:textId="49DE8CDA" w:rsidR="00A268CC" w:rsidRDefault="00A268CC" w:rsidP="00A268CC">
      <w:pPr>
        <w:pStyle w:val="ListParagraph"/>
        <w:numPr>
          <w:ilvl w:val="0"/>
          <w:numId w:val="1"/>
        </w:numPr>
      </w:pPr>
      <w:r>
        <w:t xml:space="preserve">advanced far inland, seizing only key cities + </w:t>
      </w:r>
      <w:proofErr w:type="spellStart"/>
      <w:r>
        <w:t>comm</w:t>
      </w:r>
      <w:proofErr w:type="spellEnd"/>
      <w:r>
        <w:t xml:space="preserve"> lines</w:t>
      </w:r>
    </w:p>
    <w:p w14:paraId="43986EC6" w14:textId="273C1FFD" w:rsidR="00A268CC" w:rsidRDefault="00A268CC" w:rsidP="00A268CC">
      <w:pPr>
        <w:pStyle w:val="ListParagraph"/>
        <w:numPr>
          <w:ilvl w:val="0"/>
          <w:numId w:val="1"/>
        </w:numPr>
      </w:pPr>
      <w:r>
        <w:t>sought out Natio</w:t>
      </w:r>
      <w:r w:rsidR="004438C1">
        <w:t>n</w:t>
      </w:r>
      <w:r>
        <w:t xml:space="preserve">alist armies, ignored the </w:t>
      </w:r>
      <w:proofErr w:type="spellStart"/>
      <w:r>
        <w:t>Comm</w:t>
      </w:r>
      <w:proofErr w:type="spellEnd"/>
      <w:r>
        <w:t xml:space="preserve"> guerrilla bands</w:t>
      </w:r>
    </w:p>
    <w:p w14:paraId="317C16D1" w14:textId="57CE7A71" w:rsidR="00A268CC" w:rsidRDefault="00A268CC" w:rsidP="00A268CC">
      <w:pPr>
        <w:pStyle w:val="ListParagraph"/>
        <w:numPr>
          <w:ilvl w:val="0"/>
          <w:numId w:val="1"/>
        </w:numPr>
      </w:pPr>
      <w:r>
        <w:t>acted wi</w:t>
      </w:r>
      <w:r w:rsidR="004438C1">
        <w:t>th great bru</w:t>
      </w:r>
      <w:r>
        <w:t xml:space="preserve">tality – Rape of Nanking; </w:t>
      </w:r>
      <w:proofErr w:type="spellStart"/>
      <w:r>
        <w:t>uni</w:t>
      </w:r>
      <w:proofErr w:type="spellEnd"/>
      <w:r>
        <w:t xml:space="preserve"> attacks, mass slaughter of POWs</w:t>
      </w:r>
    </w:p>
    <w:p w14:paraId="01BC1DD7" w14:textId="77777777" w:rsidR="00A268CC" w:rsidRDefault="00A268CC" w:rsidP="00A268CC"/>
    <w:p w14:paraId="40DF5E6E" w14:textId="77777777" w:rsidR="00684A03" w:rsidRDefault="00A268CC" w:rsidP="00684E09">
      <w:r>
        <w:rPr>
          <w:b/>
        </w:rPr>
        <w:t>“</w:t>
      </w:r>
      <w:r w:rsidRPr="00A268CC">
        <w:rPr>
          <w:b/>
        </w:rPr>
        <w:t xml:space="preserve">Communist Party was not only willing but eager to lead the Chinese </w:t>
      </w:r>
      <w:proofErr w:type="spellStart"/>
      <w:r w:rsidRPr="00684E09">
        <w:rPr>
          <w:b/>
          <w:i/>
        </w:rPr>
        <w:t>maquis</w:t>
      </w:r>
      <w:proofErr w:type="spellEnd"/>
      <w:r>
        <w:rPr>
          <w:b/>
        </w:rPr>
        <w:t>”</w:t>
      </w:r>
      <w:r>
        <w:t xml:space="preserve"> </w:t>
      </w:r>
    </w:p>
    <w:p w14:paraId="6D921C7E" w14:textId="0CD5FCBA" w:rsidR="00A268CC" w:rsidRDefault="00A268CC" w:rsidP="00684A03">
      <w:pPr>
        <w:pStyle w:val="ListParagraph"/>
        <w:numPr>
          <w:ilvl w:val="0"/>
          <w:numId w:val="3"/>
        </w:numPr>
      </w:pPr>
      <w:r>
        <w:t xml:space="preserve"> Chalmers</w:t>
      </w:r>
      <w:r w:rsidR="00684E09">
        <w:t xml:space="preserve"> A Johnson; </w:t>
      </w:r>
      <w:r w:rsidR="00684E09" w:rsidRPr="00684A03">
        <w:rPr>
          <w:i/>
        </w:rPr>
        <w:t>Peasant Nationalism and Communist Power</w:t>
      </w:r>
    </w:p>
    <w:p w14:paraId="4B85A739" w14:textId="77777777" w:rsidR="00684E09" w:rsidRDefault="00684E09" w:rsidP="00684E09"/>
    <w:p w14:paraId="1C6FBFD7" w14:textId="533907AC" w:rsidR="00684E09" w:rsidRPr="001016E8" w:rsidRDefault="00684E09" w:rsidP="00684E09">
      <w:proofErr w:type="gramStart"/>
      <w:r w:rsidRPr="00684E09">
        <w:rPr>
          <w:b/>
        </w:rPr>
        <w:t>“</w:t>
      </w:r>
      <w:r>
        <w:rPr>
          <w:b/>
        </w:rPr>
        <w:t>..</w:t>
      </w:r>
      <w:proofErr w:type="gramEnd"/>
      <w:r w:rsidRPr="00684E09">
        <w:rPr>
          <w:b/>
        </w:rPr>
        <w:t>the administrative bureaucracy collapsed.  In the cities, it was replaced by the Japanese and puppets; but a political vacuum existed in the hinterland</w:t>
      </w:r>
      <w:proofErr w:type="gramStart"/>
      <w:r w:rsidRPr="00684E09">
        <w:rPr>
          <w:b/>
        </w:rPr>
        <w:t>….into</w:t>
      </w:r>
      <w:proofErr w:type="gramEnd"/>
      <w:r w:rsidRPr="00684E09">
        <w:rPr>
          <w:b/>
        </w:rPr>
        <w:t xml:space="preserve"> that temporary vacuum moved the former Red Army of China – with arms, with teachers, and with faith in the people”</w:t>
      </w:r>
      <w:r>
        <w:rPr>
          <w:b/>
        </w:rPr>
        <w:t xml:space="preserve"> </w:t>
      </w:r>
      <w:r>
        <w:t>– Edgar Snow</w:t>
      </w:r>
      <w:r w:rsidR="004438C1">
        <w:t xml:space="preserve">; </w:t>
      </w:r>
      <w:r w:rsidR="004438C1" w:rsidRPr="004438C1">
        <w:rPr>
          <w:i/>
        </w:rPr>
        <w:t>Red Star over China</w:t>
      </w:r>
      <w:r w:rsidR="001016E8">
        <w:rPr>
          <w:i/>
        </w:rPr>
        <w:t xml:space="preserve">, </w:t>
      </w:r>
      <w:r w:rsidR="001016E8">
        <w:t>pro-Mao political correspondent</w:t>
      </w:r>
    </w:p>
    <w:p w14:paraId="75581E15" w14:textId="77777777" w:rsidR="004438C1" w:rsidRDefault="004438C1" w:rsidP="00684E09">
      <w:pPr>
        <w:rPr>
          <w:i/>
        </w:rPr>
      </w:pPr>
    </w:p>
    <w:p w14:paraId="0BBB46D3" w14:textId="1FA2E146" w:rsidR="0078239C" w:rsidRDefault="0078239C" w:rsidP="00684E09">
      <w:r>
        <w:t xml:space="preserve">Japanese continued to advance quickly + brutally: </w:t>
      </w:r>
    </w:p>
    <w:p w14:paraId="192BD80E" w14:textId="49F70DFA" w:rsidR="0078239C" w:rsidRDefault="0078239C" w:rsidP="0078239C">
      <w:pPr>
        <w:pStyle w:val="ListParagraph"/>
        <w:numPr>
          <w:ilvl w:val="0"/>
          <w:numId w:val="1"/>
        </w:numPr>
      </w:pPr>
      <w:r>
        <w:t xml:space="preserve">Nationalists, damaged initially, continued to retreat hoping for US involvement; </w:t>
      </w:r>
    </w:p>
    <w:p w14:paraId="5ED462C5" w14:textId="67002E56" w:rsidR="0078239C" w:rsidRPr="0078239C" w:rsidRDefault="0078239C" w:rsidP="0078239C">
      <w:pPr>
        <w:pStyle w:val="ListParagraph"/>
        <w:numPr>
          <w:ilvl w:val="0"/>
          <w:numId w:val="1"/>
        </w:numPr>
      </w:pPr>
      <w:proofErr w:type="spellStart"/>
      <w:r>
        <w:t>Comms</w:t>
      </w:r>
      <w:proofErr w:type="spellEnd"/>
      <w:r>
        <w:t xml:space="preserve"> started to counter-attack, increase their support + become people’s reps</w:t>
      </w:r>
    </w:p>
    <w:p w14:paraId="50870983" w14:textId="77777777" w:rsidR="004438C1" w:rsidRDefault="004438C1" w:rsidP="00684E09"/>
    <w:p w14:paraId="6DF60E0A" w14:textId="0CFE8E95" w:rsidR="0078239C" w:rsidRDefault="0078239C" w:rsidP="00684E09">
      <w:r>
        <w:t xml:space="preserve">How? MTT had learnt from Jiangxi </w:t>
      </w:r>
      <w:proofErr w:type="gramStart"/>
      <w:r>
        <w:t>in order to</w:t>
      </w:r>
      <w:proofErr w:type="gramEnd"/>
      <w:r>
        <w:t xml:space="preserve"> fight vs the Japanese</w:t>
      </w:r>
    </w:p>
    <w:p w14:paraId="194FD643" w14:textId="7533AB82" w:rsidR="00C20212" w:rsidRDefault="00C20212" w:rsidP="00C20212">
      <w:pPr>
        <w:pStyle w:val="ListParagraph"/>
        <w:numPr>
          <w:ilvl w:val="0"/>
          <w:numId w:val="1"/>
        </w:numPr>
      </w:pPr>
      <w:r>
        <w:t xml:space="preserve">Jiangxi lost because of </w:t>
      </w:r>
      <w:proofErr w:type="spellStart"/>
      <w:r>
        <w:t>Comms</w:t>
      </w:r>
      <w:proofErr w:type="spellEnd"/>
      <w:r>
        <w:t xml:space="preserve"> </w:t>
      </w:r>
      <w:r w:rsidRPr="00C20212">
        <w:rPr>
          <w:b/>
        </w:rPr>
        <w:t>“fear of losing territory”</w:t>
      </w:r>
      <w:r>
        <w:rPr>
          <w:b/>
        </w:rPr>
        <w:t xml:space="preserve"> (</w:t>
      </w:r>
      <w:r>
        <w:t xml:space="preserve">J </w:t>
      </w:r>
      <w:proofErr w:type="spellStart"/>
      <w:r>
        <w:t>occ</w:t>
      </w:r>
      <w:proofErr w:type="spellEnd"/>
      <w:r>
        <w:t xml:space="preserve"> China = no </w:t>
      </w:r>
      <w:proofErr w:type="spellStart"/>
      <w:r>
        <w:t>terr</w:t>
      </w:r>
      <w:proofErr w:type="spellEnd"/>
      <w:r>
        <w:t xml:space="preserve"> to lose)</w:t>
      </w:r>
    </w:p>
    <w:p w14:paraId="22836A83" w14:textId="6112FD96" w:rsidR="00C20212" w:rsidRDefault="00692358" w:rsidP="00C20212">
      <w:pPr>
        <w:pStyle w:val="ListParagraph"/>
        <w:numPr>
          <w:ilvl w:val="0"/>
          <w:numId w:val="1"/>
        </w:numPr>
      </w:pPr>
      <w:r>
        <w:t>Focus on lengthy</w:t>
      </w:r>
      <w:r w:rsidR="00C20212">
        <w:t xml:space="preserve"> war of attrition wrong – J Army too well armed </w:t>
      </w:r>
    </w:p>
    <w:p w14:paraId="1F46ABA5" w14:textId="04119D04" w:rsidR="00C20212" w:rsidRDefault="00C20212" w:rsidP="00C20212">
      <w:pPr>
        <w:pStyle w:val="ListParagraph"/>
        <w:numPr>
          <w:ilvl w:val="0"/>
          <w:numId w:val="1"/>
        </w:numPr>
      </w:pPr>
      <w:r>
        <w:t>Needed</w:t>
      </w:r>
      <w:r w:rsidR="009E0540">
        <w:t xml:space="preserve"> </w:t>
      </w:r>
      <w:r>
        <w:t>war of ann</w:t>
      </w:r>
      <w:r w:rsidR="009E0540">
        <w:t>ih</w:t>
      </w:r>
      <w:r w:rsidR="008238DC">
        <w:t>i</w:t>
      </w:r>
      <w:r>
        <w:t xml:space="preserve">lation w/mobile concentration of forces </w:t>
      </w:r>
      <w:r w:rsidR="008238DC">
        <w:t>10/1</w:t>
      </w:r>
    </w:p>
    <w:p w14:paraId="320BA6FA" w14:textId="48B3BAEA" w:rsidR="008238DC" w:rsidRDefault="008238DC" w:rsidP="00C20212">
      <w:pPr>
        <w:pStyle w:val="ListParagraph"/>
        <w:numPr>
          <w:ilvl w:val="0"/>
          <w:numId w:val="1"/>
        </w:numPr>
      </w:pPr>
      <w:r>
        <w:t>Needed to avoid 2 extremes, both evident in Jiangxi, for this to happen</w:t>
      </w:r>
    </w:p>
    <w:p w14:paraId="65A38E15" w14:textId="77777777" w:rsidR="00C54729" w:rsidRDefault="008238DC" w:rsidP="00C20212">
      <w:pPr>
        <w:pStyle w:val="ListParagraph"/>
        <w:numPr>
          <w:ilvl w:val="0"/>
          <w:numId w:val="1"/>
        </w:numPr>
      </w:pPr>
      <w:proofErr w:type="spellStart"/>
      <w:r>
        <w:t>Guerillarism</w:t>
      </w:r>
      <w:proofErr w:type="spellEnd"/>
      <w:r>
        <w:t xml:space="preserve"> on 1 hand; ‘every single gun must go to the Red Army’ on the other</w:t>
      </w:r>
    </w:p>
    <w:p w14:paraId="2330B0E0" w14:textId="77777777" w:rsidR="00C54729" w:rsidRDefault="00C54729" w:rsidP="00C54729"/>
    <w:p w14:paraId="705E732B" w14:textId="77777777" w:rsidR="006C768E" w:rsidRDefault="006C768E" w:rsidP="00C54729"/>
    <w:p w14:paraId="035C5C0B" w14:textId="36CC2D0C" w:rsidR="00C54729" w:rsidRDefault="00C54729" w:rsidP="00C54729">
      <w:r>
        <w:lastRenderedPageBreak/>
        <w:t>Mao’s revolutionary guerrilla war formed as a result</w:t>
      </w:r>
    </w:p>
    <w:p w14:paraId="40CE36C2" w14:textId="77777777" w:rsidR="00684A03" w:rsidRDefault="00C54729" w:rsidP="00C20212">
      <w:pPr>
        <w:pStyle w:val="ListParagraph"/>
        <w:numPr>
          <w:ilvl w:val="0"/>
          <w:numId w:val="1"/>
        </w:numPr>
      </w:pPr>
      <w:r>
        <w:t>8 rules (doors, mats, politeness, returning, replacing, honesty, payment, sanitation)</w:t>
      </w:r>
    </w:p>
    <w:p w14:paraId="31ABA134" w14:textId="42177DF4" w:rsidR="008238DC" w:rsidRPr="00C54729" w:rsidRDefault="008238DC" w:rsidP="00C20212">
      <w:pPr>
        <w:pStyle w:val="ListParagraph"/>
        <w:numPr>
          <w:ilvl w:val="0"/>
          <w:numId w:val="1"/>
        </w:numPr>
      </w:pPr>
      <w:r w:rsidRPr="00684A03">
        <w:rPr>
          <w:b/>
        </w:rPr>
        <w:t>“</w:t>
      </w:r>
      <w:r w:rsidR="00C54729" w:rsidRPr="00684A03">
        <w:rPr>
          <w:b/>
        </w:rPr>
        <w:t>people are the water,8</w:t>
      </w:r>
      <w:r w:rsidRPr="00684A03">
        <w:rPr>
          <w:b/>
        </w:rPr>
        <w:t>th Route Army are the fish: without water the fish will die”</w:t>
      </w:r>
    </w:p>
    <w:p w14:paraId="27F9CE19" w14:textId="7664FFE7" w:rsidR="00C54729" w:rsidRDefault="00C54729" w:rsidP="00C20212">
      <w:pPr>
        <w:pStyle w:val="ListParagraph"/>
        <w:numPr>
          <w:ilvl w:val="0"/>
          <w:numId w:val="1"/>
        </w:numPr>
        <w:rPr>
          <w:b/>
        </w:rPr>
      </w:pPr>
      <w:r w:rsidRPr="00C54729">
        <w:rPr>
          <w:b/>
        </w:rPr>
        <w:t>“all problems con</w:t>
      </w:r>
      <w:r>
        <w:rPr>
          <w:b/>
        </w:rPr>
        <w:t>cerning</w:t>
      </w:r>
      <w:r w:rsidRPr="00C54729">
        <w:rPr>
          <w:b/>
        </w:rPr>
        <w:t xml:space="preserve"> living conditions of the masses</w:t>
      </w:r>
      <w:r>
        <w:rPr>
          <w:b/>
        </w:rPr>
        <w:t xml:space="preserve"> should be placed on our agenda - d</w:t>
      </w:r>
      <w:r w:rsidRPr="00C54729">
        <w:rPr>
          <w:b/>
        </w:rPr>
        <w:t>iscussions held, decisions reached</w:t>
      </w:r>
      <w:r>
        <w:rPr>
          <w:b/>
        </w:rPr>
        <w:t>, actions taken, results checked”</w:t>
      </w:r>
    </w:p>
    <w:p w14:paraId="61601EAA" w14:textId="77777777" w:rsidR="00C54729" w:rsidRDefault="00C54729" w:rsidP="00C54729">
      <w:pPr>
        <w:rPr>
          <w:b/>
        </w:rPr>
      </w:pPr>
    </w:p>
    <w:p w14:paraId="374BC4CC" w14:textId="68B2EFD5" w:rsidR="00C54729" w:rsidRDefault="00C54729" w:rsidP="00C54729">
      <w:r>
        <w:t>Japanese conduct still however key – hatred of occupiers fundamental for Mao’s tactics</w:t>
      </w:r>
    </w:p>
    <w:p w14:paraId="71D83D07" w14:textId="0FAA262A" w:rsidR="00684A03" w:rsidRDefault="00684A03" w:rsidP="00C54729">
      <w:r>
        <w:t>Japanese continued to create that hatred all by themselves</w:t>
      </w:r>
    </w:p>
    <w:p w14:paraId="26C4D883" w14:textId="0429B5D0" w:rsidR="00C54729" w:rsidRDefault="00684A03" w:rsidP="00C54729">
      <w:pPr>
        <w:pStyle w:val="ListParagraph"/>
        <w:numPr>
          <w:ilvl w:val="0"/>
          <w:numId w:val="1"/>
        </w:numPr>
        <w:rPr>
          <w:b/>
        </w:rPr>
      </w:pPr>
      <w:r w:rsidRPr="00684A03">
        <w:rPr>
          <w:b/>
        </w:rPr>
        <w:t>“</w:t>
      </w:r>
      <w:r>
        <w:rPr>
          <w:b/>
        </w:rPr>
        <w:t>could have conquered N C</w:t>
      </w:r>
      <w:r w:rsidRPr="00684A03">
        <w:rPr>
          <w:b/>
        </w:rPr>
        <w:t>hina by shooting a few hundred of their own officers”</w:t>
      </w:r>
    </w:p>
    <w:p w14:paraId="3185ED42" w14:textId="41601CE3" w:rsidR="00684A03" w:rsidRDefault="00684A03" w:rsidP="00C54729">
      <w:pPr>
        <w:pStyle w:val="ListParagraph"/>
        <w:numPr>
          <w:ilvl w:val="0"/>
          <w:numId w:val="1"/>
        </w:numPr>
        <w:rPr>
          <w:b/>
        </w:rPr>
      </w:pPr>
      <w:r>
        <w:rPr>
          <w:b/>
        </w:rPr>
        <w:t xml:space="preserve">“in Hopei, speeches were made saying the Japanese were only fighting Communism…but at the end several hundred people </w:t>
      </w:r>
      <w:r w:rsidR="00770A10">
        <w:rPr>
          <w:b/>
        </w:rPr>
        <w:t xml:space="preserve">were </w:t>
      </w:r>
      <w:r>
        <w:rPr>
          <w:b/>
        </w:rPr>
        <w:t>taken and tortured”</w:t>
      </w:r>
    </w:p>
    <w:p w14:paraId="3825ED86" w14:textId="391CDD1F" w:rsidR="00684A03" w:rsidRDefault="00684A03" w:rsidP="00C54729">
      <w:pPr>
        <w:pStyle w:val="ListParagraph"/>
        <w:numPr>
          <w:ilvl w:val="0"/>
          <w:numId w:val="1"/>
        </w:numPr>
        <w:rPr>
          <w:b/>
        </w:rPr>
      </w:pPr>
      <w:r>
        <w:rPr>
          <w:b/>
        </w:rPr>
        <w:t>“continual demands for money + supplies – 1</w:t>
      </w:r>
      <w:r w:rsidRPr="00684A03">
        <w:rPr>
          <w:b/>
          <w:vertAlign w:val="superscript"/>
        </w:rPr>
        <w:t>st</w:t>
      </w:r>
      <w:r>
        <w:rPr>
          <w:b/>
        </w:rPr>
        <w:t xml:space="preserve"> few weeks of Japanese occupation cost them 4 to 5x as much as a year’s taxes under Chinese rule”</w:t>
      </w:r>
    </w:p>
    <w:p w14:paraId="112CD757" w14:textId="48B1A968" w:rsidR="00684A03" w:rsidRPr="00684A03" w:rsidRDefault="00684A03" w:rsidP="00C54729">
      <w:pPr>
        <w:pStyle w:val="ListParagraph"/>
        <w:numPr>
          <w:ilvl w:val="0"/>
          <w:numId w:val="1"/>
        </w:numPr>
        <w:rPr>
          <w:b/>
        </w:rPr>
      </w:pPr>
      <w:r>
        <w:t>Times newspaper, November 1943</w:t>
      </w:r>
    </w:p>
    <w:p w14:paraId="0D86CD09" w14:textId="77777777" w:rsidR="00684A03" w:rsidRDefault="00684A03" w:rsidP="00684A03">
      <w:pPr>
        <w:rPr>
          <w:b/>
        </w:rPr>
      </w:pPr>
    </w:p>
    <w:p w14:paraId="3E90A389" w14:textId="61181A27" w:rsidR="00684A03" w:rsidRDefault="00684A03" w:rsidP="00684A03">
      <w:proofErr w:type="spellStart"/>
      <w:r w:rsidRPr="00684A03">
        <w:t>Comms</w:t>
      </w:r>
      <w:proofErr w:type="spellEnd"/>
      <w:r w:rsidRPr="00684A03">
        <w:t xml:space="preserve"> benefitted </w:t>
      </w:r>
      <w:r>
        <w:t xml:space="preserve">hugely from being singled out as J Army’s targets, as well as the </w:t>
      </w:r>
      <w:proofErr w:type="spellStart"/>
      <w:r>
        <w:t>est</w:t>
      </w:r>
      <w:proofErr w:type="spellEnd"/>
      <w:r>
        <w:t xml:space="preserve"> in March 1940 of a puppet regime called the </w:t>
      </w:r>
      <w:proofErr w:type="spellStart"/>
      <w:r>
        <w:t>Guomindang</w:t>
      </w:r>
      <w:proofErr w:type="spellEnd"/>
      <w:r>
        <w:t xml:space="preserve"> headed by a GMD traitor</w:t>
      </w:r>
    </w:p>
    <w:p w14:paraId="01C2D47E" w14:textId="1E8909E8" w:rsidR="00CE566B" w:rsidRDefault="00CE566B" w:rsidP="00CE566B">
      <w:pPr>
        <w:pStyle w:val="ListParagraph"/>
        <w:numPr>
          <w:ilvl w:val="0"/>
          <w:numId w:val="1"/>
        </w:numPr>
      </w:pPr>
      <w:proofErr w:type="spellStart"/>
      <w:r>
        <w:t>Comm</w:t>
      </w:r>
      <w:proofErr w:type="spellEnd"/>
      <w:r>
        <w:t>-backed peasant guerrilla self-defence units motivated by nationalist apolitical propaganda vs puppet Peace Preservation Committees fought for control in c/side</w:t>
      </w:r>
    </w:p>
    <w:p w14:paraId="0A4DB9B0" w14:textId="77777777" w:rsidR="00CE566B" w:rsidRDefault="00CE566B" w:rsidP="00CE566B"/>
    <w:p w14:paraId="493F50DC" w14:textId="4883F7CF" w:rsidR="00CE566B" w:rsidRDefault="00CE566B" w:rsidP="00CE566B">
      <w:r>
        <w:t xml:space="preserve">Powerful RA built + </w:t>
      </w:r>
      <w:proofErr w:type="spellStart"/>
      <w:r>
        <w:t>Comm</w:t>
      </w:r>
      <w:proofErr w:type="spellEnd"/>
      <w:r>
        <w:t xml:space="preserve"> control over huge areas in c/side established through tactics</w:t>
      </w:r>
    </w:p>
    <w:p w14:paraId="5CABB4C7" w14:textId="2ABB41C7" w:rsidR="00CE566B" w:rsidRPr="00CE566B" w:rsidRDefault="00CE566B" w:rsidP="00CE566B">
      <w:pPr>
        <w:pStyle w:val="ListParagraph"/>
        <w:numPr>
          <w:ilvl w:val="0"/>
          <w:numId w:val="1"/>
        </w:numPr>
        <w:rPr>
          <w:b/>
        </w:rPr>
      </w:pPr>
      <w:r>
        <w:rPr>
          <w:b/>
        </w:rPr>
        <w:t>“t</w:t>
      </w:r>
      <w:r w:rsidRPr="00CE566B">
        <w:rPr>
          <w:b/>
        </w:rPr>
        <w:t>he enemy has adopted a policy of living off the land…we must break this link”</w:t>
      </w:r>
    </w:p>
    <w:p w14:paraId="6CD730A1" w14:textId="1E0E316E" w:rsidR="00CE566B" w:rsidRPr="00CE566B" w:rsidRDefault="00CE566B" w:rsidP="00CE566B">
      <w:pPr>
        <w:pStyle w:val="ListParagraph"/>
        <w:numPr>
          <w:ilvl w:val="0"/>
          <w:numId w:val="1"/>
        </w:numPr>
      </w:pPr>
      <w:r>
        <w:t>“</w:t>
      </w:r>
      <w:r w:rsidRPr="00CE566B">
        <w:rPr>
          <w:b/>
        </w:rPr>
        <w:t>we must isolate the enemy politically + blockade him economically + militarily”</w:t>
      </w:r>
    </w:p>
    <w:p w14:paraId="2E6C878B" w14:textId="1B51C493" w:rsidR="00CE566B" w:rsidRDefault="00CE566B" w:rsidP="00CE566B">
      <w:pPr>
        <w:pStyle w:val="ListParagraph"/>
        <w:numPr>
          <w:ilvl w:val="0"/>
          <w:numId w:val="1"/>
        </w:numPr>
      </w:pPr>
      <w:r w:rsidRPr="00CE566B">
        <w:t>Communist Party training manual</w:t>
      </w:r>
      <w:r>
        <w:t>, 2</w:t>
      </w:r>
      <w:r w:rsidRPr="00CE566B">
        <w:rPr>
          <w:vertAlign w:val="superscript"/>
        </w:rPr>
        <w:t>nd</w:t>
      </w:r>
      <w:r>
        <w:t xml:space="preserve"> Sino-Japanese war</w:t>
      </w:r>
    </w:p>
    <w:p w14:paraId="33ECB7BE" w14:textId="77777777" w:rsidR="00CE566B" w:rsidRDefault="00CE566B" w:rsidP="00CE566B"/>
    <w:p w14:paraId="3FD79FAD" w14:textId="7237A15C" w:rsidR="00CE566B" w:rsidRDefault="001270F1" w:rsidP="00CE566B">
      <w:r>
        <w:t>Communist cadres of RA came to possess quasi-religious faith in MTT + Communism</w:t>
      </w:r>
    </w:p>
    <w:p w14:paraId="37271AB0" w14:textId="6FC81B14" w:rsidR="001270F1" w:rsidRDefault="001270F1" w:rsidP="001270F1">
      <w:pPr>
        <w:pStyle w:val="ListParagraph"/>
        <w:numPr>
          <w:ilvl w:val="0"/>
          <w:numId w:val="1"/>
        </w:numPr>
        <w:rPr>
          <w:b/>
        </w:rPr>
      </w:pPr>
      <w:r w:rsidRPr="001270F1">
        <w:rPr>
          <w:b/>
        </w:rPr>
        <w:t xml:space="preserve">“aim was to shake, to arouse, the millions of rural China to their responsibilities in </w:t>
      </w:r>
      <w:bookmarkStart w:id="0" w:name="_GoBack"/>
      <w:bookmarkEnd w:id="0"/>
      <w:r w:rsidRPr="001270F1">
        <w:rPr>
          <w:b/>
        </w:rPr>
        <w:t>society, to awaken them to a belief in human rights…+ to coerce them to fight”</w:t>
      </w:r>
    </w:p>
    <w:p w14:paraId="78667555" w14:textId="77777777" w:rsidR="006A42C3" w:rsidRDefault="001270F1" w:rsidP="00751357">
      <w:pPr>
        <w:pStyle w:val="ListParagraph"/>
        <w:numPr>
          <w:ilvl w:val="0"/>
          <w:numId w:val="1"/>
        </w:numPr>
        <w:rPr>
          <w:b/>
        </w:rPr>
      </w:pPr>
      <w:r>
        <w:t>Edgar Snow “Red Star over China” (1937)</w:t>
      </w:r>
    </w:p>
    <w:p w14:paraId="401B1BB1" w14:textId="77777777" w:rsidR="006A42C3" w:rsidRDefault="006A42C3" w:rsidP="006A42C3">
      <w:pPr>
        <w:rPr>
          <w:b/>
        </w:rPr>
      </w:pPr>
    </w:p>
    <w:p w14:paraId="61D54928" w14:textId="7D461D6D" w:rsidR="006A42C3" w:rsidRPr="00E77BC5" w:rsidRDefault="006A42C3" w:rsidP="006A42C3">
      <w:r w:rsidRPr="00E77BC5">
        <w:t xml:space="preserve">BUT </w:t>
      </w:r>
      <w:r w:rsidR="00E77BC5">
        <w:t xml:space="preserve">important successes in gaining support not ideological </w:t>
      </w:r>
      <w:r w:rsidR="003104E1">
        <w:t>– at least not to start with…</w:t>
      </w:r>
    </w:p>
    <w:p w14:paraId="53A47BB9" w14:textId="3EDB3FA2" w:rsidR="00751357" w:rsidRPr="00E77BC5" w:rsidRDefault="00751357" w:rsidP="00751357">
      <w:pPr>
        <w:pStyle w:val="ListParagraph"/>
        <w:numPr>
          <w:ilvl w:val="0"/>
          <w:numId w:val="1"/>
        </w:numPr>
        <w:rPr>
          <w:b/>
        </w:rPr>
      </w:pPr>
      <w:r w:rsidRPr="00751357">
        <w:t>Communist p</w:t>
      </w:r>
      <w:r w:rsidR="00494F5D">
        <w:t xml:space="preserve">ropaganda </w:t>
      </w:r>
      <w:r w:rsidR="00E77BC5">
        <w:t>focused on</w:t>
      </w:r>
      <w:r w:rsidRPr="00751357">
        <w:t xml:space="preserve"> crea</w:t>
      </w:r>
      <w:r w:rsidR="00E77BC5">
        <w:t>ting</w:t>
      </w:r>
      <w:r w:rsidRPr="00751357">
        <w:t xml:space="preserve"> nationalist </w:t>
      </w:r>
      <w:r w:rsidR="006A42C3">
        <w:t>fronts throughout</w:t>
      </w:r>
      <w:r w:rsidRPr="00751357">
        <w:t xml:space="preserve"> c/side </w:t>
      </w:r>
    </w:p>
    <w:p w14:paraId="7C24FC6B" w14:textId="54F6E55B" w:rsidR="00E77BC5" w:rsidRPr="00E77BC5" w:rsidRDefault="00E77BC5" w:rsidP="00751357">
      <w:pPr>
        <w:pStyle w:val="ListParagraph"/>
        <w:numPr>
          <w:ilvl w:val="0"/>
          <w:numId w:val="1"/>
        </w:numPr>
        <w:rPr>
          <w:b/>
        </w:rPr>
      </w:pPr>
      <w:r>
        <w:t>Targeted ex-GMD or non-</w:t>
      </w:r>
      <w:proofErr w:type="spellStart"/>
      <w:r>
        <w:t>Comm</w:t>
      </w:r>
      <w:proofErr w:type="spellEnd"/>
      <w:r>
        <w:t xml:space="preserve"> soldiers cut off by J advance + peasantry </w:t>
      </w:r>
      <w:proofErr w:type="spellStart"/>
      <w:r>
        <w:t>en</w:t>
      </w:r>
      <w:proofErr w:type="spellEnd"/>
      <w:r>
        <w:t xml:space="preserve"> masse</w:t>
      </w:r>
    </w:p>
    <w:p w14:paraId="60473C55" w14:textId="666F4473" w:rsidR="007109DF" w:rsidRPr="007109DF" w:rsidRDefault="00E77BC5" w:rsidP="007109DF">
      <w:pPr>
        <w:pStyle w:val="ListParagraph"/>
        <w:numPr>
          <w:ilvl w:val="0"/>
          <w:numId w:val="1"/>
        </w:numPr>
        <w:rPr>
          <w:b/>
        </w:rPr>
      </w:pPr>
      <w:r>
        <w:t>Continuation of RA recruitment of deserters, mutineers</w:t>
      </w:r>
      <w:r w:rsidR="003104E1">
        <w:t xml:space="preserve"> established in Jiangxi</w:t>
      </w:r>
      <w:r w:rsidR="007109DF">
        <w:t xml:space="preserve"> pre LM</w:t>
      </w:r>
    </w:p>
    <w:p w14:paraId="55A1EE1B" w14:textId="48DE48A2" w:rsidR="007109DF" w:rsidRPr="007109DF" w:rsidRDefault="007109DF" w:rsidP="007109DF">
      <w:pPr>
        <w:pStyle w:val="ListParagraph"/>
        <w:numPr>
          <w:ilvl w:val="0"/>
          <w:numId w:val="1"/>
        </w:numPr>
        <w:rPr>
          <w:b/>
        </w:rPr>
      </w:pPr>
      <w:r>
        <w:t xml:space="preserve">Extended to orgs to women; teachers; traders; peasant </w:t>
      </w:r>
      <w:proofErr w:type="gramStart"/>
      <w:r>
        <w:t>youth..</w:t>
      </w:r>
      <w:proofErr w:type="gramEnd"/>
      <w:r>
        <w:t xml:space="preserve"> – v Leninist concept</w:t>
      </w:r>
    </w:p>
    <w:p w14:paraId="2504E9F9" w14:textId="77777777" w:rsidR="00AD6336" w:rsidRDefault="007109DF" w:rsidP="00AD6336">
      <w:pPr>
        <w:pStyle w:val="ListParagraph"/>
        <w:numPr>
          <w:ilvl w:val="0"/>
          <w:numId w:val="1"/>
        </w:numPr>
        <w:rPr>
          <w:b/>
        </w:rPr>
      </w:pPr>
      <w:r>
        <w:t>Once organised + literate THEN exposed to only literary matter available – Party pub</w:t>
      </w:r>
    </w:p>
    <w:p w14:paraId="72121A75" w14:textId="77777777" w:rsidR="00AD6336" w:rsidRDefault="00AD6336" w:rsidP="00AD6336">
      <w:pPr>
        <w:rPr>
          <w:b/>
        </w:rPr>
      </w:pPr>
    </w:p>
    <w:p w14:paraId="1AE60348" w14:textId="77777777" w:rsidR="008E621F" w:rsidRDefault="00AD6336" w:rsidP="00494F5D">
      <w:r w:rsidRPr="00AD6336">
        <w:t xml:space="preserve">Reflected </w:t>
      </w:r>
      <w:proofErr w:type="spellStart"/>
      <w:r w:rsidRPr="00AD6336">
        <w:t>Comm</w:t>
      </w:r>
      <w:proofErr w:type="spellEnd"/>
      <w:r w:rsidRPr="00AD6336">
        <w:t xml:space="preserve"> distrust of peasantry’s conservative nature</w:t>
      </w:r>
      <w:r w:rsidR="008E621F">
        <w:t xml:space="preserve"> – when entering new area </w:t>
      </w:r>
    </w:p>
    <w:p w14:paraId="1A48B666" w14:textId="7211D133" w:rsidR="00AD6336" w:rsidRDefault="008E621F" w:rsidP="00AD6336">
      <w:pPr>
        <w:pStyle w:val="ListParagraph"/>
        <w:numPr>
          <w:ilvl w:val="0"/>
          <w:numId w:val="1"/>
        </w:numPr>
      </w:pPr>
      <w:r>
        <w:t>always sought out “</w:t>
      </w:r>
      <w:r w:rsidRPr="008E621F">
        <w:rPr>
          <w:b/>
        </w:rPr>
        <w:t>handicraft workers, middle school students, small businessmen, + ‘self-respecting’ bureaucrats and landlords”</w:t>
      </w:r>
      <w:r>
        <w:t xml:space="preserve"> before peasantry (CA Johnson)</w:t>
      </w:r>
    </w:p>
    <w:p w14:paraId="309382F8" w14:textId="77777777" w:rsidR="00E21424" w:rsidRDefault="00E21424" w:rsidP="00E21424"/>
    <w:p w14:paraId="52E644C8" w14:textId="6F9EFA9C" w:rsidR="00E21424" w:rsidRDefault="00905A67" w:rsidP="00E21424">
      <w:r>
        <w:t>V easy for s</w:t>
      </w:r>
      <w:r w:rsidR="00E21424">
        <w:t xml:space="preserve">elf-defence guerrilla </w:t>
      </w:r>
      <w:r>
        <w:t>units/traitor extermination squads to target puppet officials</w:t>
      </w:r>
    </w:p>
    <w:p w14:paraId="3B7B255C" w14:textId="77777777" w:rsidR="00110ED1" w:rsidRDefault="00905A67" w:rsidP="00110ED1">
      <w:pPr>
        <w:pStyle w:val="ListParagraph"/>
        <w:numPr>
          <w:ilvl w:val="0"/>
          <w:numId w:val="1"/>
        </w:numPr>
      </w:pPr>
      <w:r>
        <w:t xml:space="preserve">likewise, much easier for </w:t>
      </w:r>
      <w:proofErr w:type="spellStart"/>
      <w:r>
        <w:t>Comms</w:t>
      </w:r>
      <w:proofErr w:type="spellEnd"/>
      <w:r>
        <w:t xml:space="preserve"> + RA to smear + discredit puppet regime</w:t>
      </w:r>
    </w:p>
    <w:p w14:paraId="10FC889F" w14:textId="77777777" w:rsidR="00110ED1" w:rsidRDefault="00110ED1" w:rsidP="00110ED1"/>
    <w:p w14:paraId="43FF271B" w14:textId="11773F5F" w:rsidR="00110ED1" w:rsidRDefault="00110ED1" w:rsidP="00110ED1">
      <w:r>
        <w:t>One Third system in operation in base areas, liberated from Japanese</w:t>
      </w:r>
    </w:p>
    <w:p w14:paraId="52395BE9" w14:textId="04128EBC" w:rsidR="00333887" w:rsidRDefault="004D6D05" w:rsidP="00905A67">
      <w:pPr>
        <w:pStyle w:val="ListParagraph"/>
        <w:numPr>
          <w:ilvl w:val="0"/>
          <w:numId w:val="1"/>
        </w:numPr>
      </w:pPr>
      <w:proofErr w:type="spellStart"/>
      <w:r>
        <w:t>Govt</w:t>
      </w:r>
      <w:proofErr w:type="spellEnd"/>
      <w:r>
        <w:t xml:space="preserve"> divided </w:t>
      </w:r>
      <w:r w:rsidR="00333887">
        <w:t xml:space="preserve">into 3 </w:t>
      </w:r>
      <w:r>
        <w:t>between Party</w:t>
      </w:r>
      <w:r w:rsidR="00333887">
        <w:t>, sympathisers + others</w:t>
      </w:r>
      <w:r w:rsidR="00B04172">
        <w:t xml:space="preserve"> (</w:t>
      </w:r>
      <w:proofErr w:type="spellStart"/>
      <w:r w:rsidR="00B04172">
        <w:t>Comm</w:t>
      </w:r>
      <w:proofErr w:type="spellEnd"/>
      <w:r w:rsidR="00B04172">
        <w:t xml:space="preserve"> control ensured)</w:t>
      </w:r>
    </w:p>
    <w:p w14:paraId="663761FD" w14:textId="40DE5C99" w:rsidR="00001656" w:rsidRPr="00AD6336" w:rsidRDefault="004D6D05" w:rsidP="00905A67">
      <w:pPr>
        <w:pStyle w:val="ListParagraph"/>
        <w:numPr>
          <w:ilvl w:val="0"/>
          <w:numId w:val="1"/>
        </w:numPr>
      </w:pPr>
      <w:r>
        <w:t>‘New Democratic’</w:t>
      </w:r>
      <w:r w:rsidR="00333887">
        <w:t xml:space="preserve"> programme </w:t>
      </w:r>
      <w:r w:rsidR="007202C7">
        <w:t>implemented – close coop of all anti-J elements</w:t>
      </w:r>
    </w:p>
    <w:p w14:paraId="11202B1B" w14:textId="13AF60EF" w:rsidR="00494F5D" w:rsidRPr="009723B9" w:rsidRDefault="009723B9" w:rsidP="00494F5D">
      <w:r w:rsidRPr="009723B9">
        <w:lastRenderedPageBreak/>
        <w:t>Some doubt in the West that ideology had any role in Communist success</w:t>
      </w:r>
    </w:p>
    <w:p w14:paraId="1AC85D48" w14:textId="4B4E44F1" w:rsidR="009723B9" w:rsidRPr="003A0479" w:rsidRDefault="003A0479" w:rsidP="009723B9">
      <w:pPr>
        <w:pStyle w:val="ListParagraph"/>
        <w:numPr>
          <w:ilvl w:val="0"/>
          <w:numId w:val="1"/>
        </w:numPr>
        <w:rPr>
          <w:b/>
        </w:rPr>
      </w:pPr>
      <w:r>
        <w:rPr>
          <w:b/>
        </w:rPr>
        <w:t xml:space="preserve">“liberation from Japan came first, and any attempt to destroy any class by force would be to drive it into the hands of the enemy” </w:t>
      </w:r>
      <w:r>
        <w:t>– Israel Epstein</w:t>
      </w:r>
      <w:r w:rsidR="00550E62">
        <w:t>, war journalist</w:t>
      </w:r>
    </w:p>
    <w:p w14:paraId="6A8A82CC" w14:textId="71323D19" w:rsidR="003A0479" w:rsidRPr="00550E62" w:rsidRDefault="00692358" w:rsidP="009723B9">
      <w:pPr>
        <w:pStyle w:val="ListParagraph"/>
        <w:numPr>
          <w:ilvl w:val="0"/>
          <w:numId w:val="1"/>
        </w:numPr>
        <w:rPr>
          <w:b/>
        </w:rPr>
      </w:pPr>
      <w:r>
        <w:rPr>
          <w:b/>
        </w:rPr>
        <w:t>“</w:t>
      </w:r>
      <w:r w:rsidR="003A0479">
        <w:rPr>
          <w:b/>
        </w:rPr>
        <w:t>the Chinese are hard</w:t>
      </w:r>
      <w:r w:rsidR="003A0479" w:rsidRPr="003A0479">
        <w:t>-</w:t>
      </w:r>
      <w:r w:rsidR="003A0479">
        <w:rPr>
          <w:b/>
        </w:rPr>
        <w:t>headed mater</w:t>
      </w:r>
      <w:r w:rsidR="001016E8">
        <w:rPr>
          <w:b/>
        </w:rPr>
        <w:t>ialists with an agricultural soc</w:t>
      </w:r>
      <w:r w:rsidR="003A0479">
        <w:rPr>
          <w:b/>
        </w:rPr>
        <w:t>iety</w:t>
      </w:r>
      <w:r w:rsidR="001016E8">
        <w:rPr>
          <w:b/>
        </w:rPr>
        <w:t>…</w:t>
      </w:r>
      <w:r w:rsidR="003A0479">
        <w:rPr>
          <w:b/>
        </w:rPr>
        <w:t xml:space="preserve">and lack in their national character that strain of emotion or imagination which breeds Communistic fervour” </w:t>
      </w:r>
      <w:r w:rsidR="003A0479">
        <w:t xml:space="preserve">– Sir Erich </w:t>
      </w:r>
      <w:proofErr w:type="spellStart"/>
      <w:r w:rsidR="003A0479">
        <w:t>Teichmann</w:t>
      </w:r>
      <w:proofErr w:type="spellEnd"/>
      <w:r w:rsidR="00550E62">
        <w:t>, British diplomat</w:t>
      </w:r>
    </w:p>
    <w:p w14:paraId="4D96ED79" w14:textId="77777777" w:rsidR="00550E62" w:rsidRDefault="00550E62" w:rsidP="00550E62">
      <w:pPr>
        <w:rPr>
          <w:b/>
        </w:rPr>
      </w:pPr>
    </w:p>
    <w:p w14:paraId="3A57E8EB" w14:textId="2194F294" w:rsidR="00550E62" w:rsidRPr="00550E62" w:rsidRDefault="00550E62" w:rsidP="00550E62">
      <w:r w:rsidRPr="00550E62">
        <w:t>Indeed, some of Mao’s commen</w:t>
      </w:r>
      <w:r>
        <w:t xml:space="preserve">ts at the time also suggest </w:t>
      </w:r>
      <w:proofErr w:type="spellStart"/>
      <w:r w:rsidRPr="00550E62">
        <w:t>Comms</w:t>
      </w:r>
      <w:proofErr w:type="spellEnd"/>
      <w:r w:rsidRPr="00550E62">
        <w:t xml:space="preserve"> themselves aware</w:t>
      </w:r>
      <w:r>
        <w:t xml:space="preserve"> of this</w:t>
      </w:r>
    </w:p>
    <w:p w14:paraId="14B7B116" w14:textId="6CDF70E9" w:rsidR="00550E62" w:rsidRDefault="00550E62" w:rsidP="009723B9">
      <w:pPr>
        <w:pStyle w:val="ListParagraph"/>
        <w:numPr>
          <w:ilvl w:val="0"/>
          <w:numId w:val="1"/>
        </w:numPr>
        <w:rPr>
          <w:b/>
        </w:rPr>
      </w:pPr>
      <w:r>
        <w:rPr>
          <w:b/>
        </w:rPr>
        <w:t xml:space="preserve">“we are not </w:t>
      </w:r>
      <w:r w:rsidR="004070B9">
        <w:rPr>
          <w:b/>
        </w:rPr>
        <w:t>striving for the social +</w:t>
      </w:r>
      <w:r>
        <w:rPr>
          <w:b/>
        </w:rPr>
        <w:t xml:space="preserve"> political communism of Soviet Russia…we are doing something that Lincoln fought for in your civil war: the liberation of slaves shackled by feudalism” (MTT</w:t>
      </w:r>
      <w:r w:rsidR="001016E8">
        <w:rPr>
          <w:b/>
        </w:rPr>
        <w:t xml:space="preserve"> in interview with Harrison Forman 1944)</w:t>
      </w:r>
    </w:p>
    <w:p w14:paraId="01BAF291" w14:textId="77777777" w:rsidR="001016E8" w:rsidRDefault="001016E8" w:rsidP="001016E8">
      <w:pPr>
        <w:rPr>
          <w:b/>
        </w:rPr>
      </w:pPr>
    </w:p>
    <w:p w14:paraId="56EEE926" w14:textId="01F14012" w:rsidR="001016E8" w:rsidRDefault="001016E8" w:rsidP="001016E8">
      <w:r>
        <w:t xml:space="preserve">Organisation of RA fundamental to political mobilisation of peasantry + organisation </w:t>
      </w:r>
    </w:p>
    <w:p w14:paraId="2DDDD437" w14:textId="53F7808E" w:rsidR="00770A10" w:rsidRDefault="001016E8" w:rsidP="001016E8">
      <w:pPr>
        <w:pStyle w:val="ListParagraph"/>
        <w:numPr>
          <w:ilvl w:val="0"/>
          <w:numId w:val="1"/>
        </w:numPr>
      </w:pPr>
      <w:r>
        <w:t>key role in creating armed propaganda which mobilised peasants into guerrillas</w:t>
      </w:r>
    </w:p>
    <w:p w14:paraId="410091E3" w14:textId="77777777" w:rsidR="00770A10" w:rsidRDefault="00770A10" w:rsidP="00770A10"/>
    <w:p w14:paraId="11CBA263" w14:textId="484A092F" w:rsidR="00770A10" w:rsidRDefault="00E25B10" w:rsidP="00770A10">
      <w:r>
        <w:t xml:space="preserve">RA </w:t>
      </w:r>
      <w:proofErr w:type="gramStart"/>
      <w:r>
        <w:t>grew in size</w:t>
      </w:r>
      <w:proofErr w:type="gramEnd"/>
      <w:r>
        <w:t xml:space="preserve"> and stature throughout</w:t>
      </w:r>
      <w:r w:rsidR="00770A10">
        <w:t xml:space="preserve"> WW2 – </w:t>
      </w:r>
      <w:r w:rsidR="00770A10" w:rsidRPr="00E86CAB">
        <w:rPr>
          <w:b/>
        </w:rPr>
        <w:t>1938</w:t>
      </w:r>
      <w:r w:rsidR="00770A10">
        <w:t xml:space="preserve"> 180 000; </w:t>
      </w:r>
      <w:r w:rsidR="00770A10" w:rsidRPr="00E86CAB">
        <w:rPr>
          <w:b/>
        </w:rPr>
        <w:t>1942</w:t>
      </w:r>
      <w:r w:rsidR="00770A10">
        <w:t xml:space="preserve"> 400 000; </w:t>
      </w:r>
      <w:r w:rsidR="00770A10" w:rsidRPr="00E86CAB">
        <w:rPr>
          <w:b/>
        </w:rPr>
        <w:t>1945</w:t>
      </w:r>
      <w:r w:rsidR="00770A10">
        <w:t xml:space="preserve"> 800 000</w:t>
      </w:r>
    </w:p>
    <w:p w14:paraId="12B4DCDE" w14:textId="6E93BF97" w:rsidR="00770A10" w:rsidRDefault="00770A10" w:rsidP="001016E8">
      <w:pPr>
        <w:pStyle w:val="ListParagraph"/>
        <w:numPr>
          <w:ilvl w:val="0"/>
          <w:numId w:val="1"/>
        </w:numPr>
      </w:pPr>
      <w:r w:rsidRPr="00E86CAB">
        <w:rPr>
          <w:b/>
        </w:rPr>
        <w:t>1939</w:t>
      </w:r>
      <w:r>
        <w:t xml:space="preserve"> - Traditional guerrilla harrying of communications affected J army </w:t>
      </w:r>
    </w:p>
    <w:p w14:paraId="2981AB42" w14:textId="34ED997E" w:rsidR="00770A10" w:rsidRDefault="00770A10" w:rsidP="001016E8">
      <w:pPr>
        <w:pStyle w:val="ListParagraph"/>
        <w:numPr>
          <w:ilvl w:val="0"/>
          <w:numId w:val="1"/>
        </w:numPr>
      </w:pPr>
      <w:r w:rsidRPr="00E86CAB">
        <w:rPr>
          <w:b/>
        </w:rPr>
        <w:t>1940</w:t>
      </w:r>
      <w:r>
        <w:t xml:space="preserve"> – J</w:t>
      </w:r>
      <w:r w:rsidR="00692358">
        <w:t xml:space="preserve"> responded by using blockhouse +</w:t>
      </w:r>
      <w:r>
        <w:t xml:space="preserve"> barriers of GMD’s 5</w:t>
      </w:r>
      <w:r w:rsidRPr="00770A10">
        <w:rPr>
          <w:vertAlign w:val="superscript"/>
        </w:rPr>
        <w:t>th</w:t>
      </w:r>
      <w:r>
        <w:t xml:space="preserve"> EC of 1933</w:t>
      </w:r>
    </w:p>
    <w:p w14:paraId="317BE6B7" w14:textId="007E5292" w:rsidR="00770A10" w:rsidRDefault="00770A10" w:rsidP="001016E8">
      <w:pPr>
        <w:pStyle w:val="ListParagraph"/>
        <w:numPr>
          <w:ilvl w:val="0"/>
          <w:numId w:val="1"/>
        </w:numPr>
      </w:pPr>
      <w:r w:rsidRPr="00E86CAB">
        <w:rPr>
          <w:b/>
        </w:rPr>
        <w:t>1940</w:t>
      </w:r>
      <w:r>
        <w:t xml:space="preserve"> – RA counterattacked with only great offensive – 400 000 troops; 3 months in duration – MTT learnt lessons from Jiangxi + ensured continued peasant support</w:t>
      </w:r>
    </w:p>
    <w:p w14:paraId="45B34979" w14:textId="5CE3E0BD" w:rsidR="00697685" w:rsidRDefault="00E25B10" w:rsidP="00697685">
      <w:pPr>
        <w:pStyle w:val="ListParagraph"/>
        <w:numPr>
          <w:ilvl w:val="0"/>
          <w:numId w:val="1"/>
        </w:numPr>
      </w:pPr>
      <w:r>
        <w:t>J reprisals (‘three-all’ pacification drives</w:t>
      </w:r>
      <w:r w:rsidR="00697685">
        <w:t xml:space="preserve"> </w:t>
      </w:r>
      <w:r>
        <w:t xml:space="preserve">‘kill all, burn all, destroy all’) just </w:t>
      </w:r>
      <w:proofErr w:type="spellStart"/>
      <w:r>
        <w:t>consol</w:t>
      </w:r>
      <w:proofErr w:type="spellEnd"/>
      <w:r>
        <w:t xml:space="preserve"> </w:t>
      </w:r>
      <w:r w:rsidR="00E86CAB">
        <w:t>sup</w:t>
      </w:r>
    </w:p>
    <w:p w14:paraId="0C46A63E" w14:textId="77777777" w:rsidR="00E86CAB" w:rsidRDefault="00E86CAB" w:rsidP="00E86CAB"/>
    <w:p w14:paraId="5B4F1B13" w14:textId="73C842AC" w:rsidR="00E25B10" w:rsidRDefault="00E25B10" w:rsidP="00770A10">
      <w:pPr>
        <w:pStyle w:val="ListParagraph"/>
        <w:numPr>
          <w:ilvl w:val="0"/>
          <w:numId w:val="1"/>
        </w:numPr>
      </w:pPr>
      <w:r w:rsidRPr="00E86CAB">
        <w:rPr>
          <w:b/>
        </w:rPr>
        <w:t xml:space="preserve">“Political power grows out of the barrel of the gun.  Our principle is that the Party commands the gun: the gun should never be allowed to control the Party…We can also rear cadres, build schools, culture and mass movements.  Everything in </w:t>
      </w:r>
      <w:proofErr w:type="spellStart"/>
      <w:r w:rsidRPr="00E86CAB">
        <w:rPr>
          <w:b/>
        </w:rPr>
        <w:t>Yenan</w:t>
      </w:r>
      <w:proofErr w:type="spellEnd"/>
      <w:r w:rsidRPr="00E86CAB">
        <w:rPr>
          <w:b/>
        </w:rPr>
        <w:t xml:space="preserve"> has been built up by means of the gun” - </w:t>
      </w:r>
      <w:r w:rsidRPr="00E25B10">
        <w:t>MTT 1945</w:t>
      </w:r>
    </w:p>
    <w:p w14:paraId="4BF88A16" w14:textId="77777777" w:rsidR="00697685" w:rsidRDefault="00697685" w:rsidP="00E86CAB"/>
    <w:p w14:paraId="590080A2" w14:textId="176317CF" w:rsidR="00E86CAB" w:rsidRDefault="00E86CAB" w:rsidP="00E86CAB">
      <w:r>
        <w:t>Grain production certainly</w:t>
      </w:r>
      <w:r w:rsidR="002921D4">
        <w:t xml:space="preserve"> did grow out of the barrel of the gun</w:t>
      </w:r>
      <w:r w:rsidR="00494371">
        <w:t xml:space="preserve"> for the </w:t>
      </w:r>
      <w:proofErr w:type="spellStart"/>
      <w:r w:rsidR="00494371">
        <w:t>Comms</w:t>
      </w:r>
      <w:proofErr w:type="spellEnd"/>
    </w:p>
    <w:p w14:paraId="4E51D868" w14:textId="4DC32C15" w:rsidR="002921D4" w:rsidRDefault="002921D4" w:rsidP="002921D4">
      <w:pPr>
        <w:pStyle w:val="ListParagraph"/>
        <w:numPr>
          <w:ilvl w:val="0"/>
          <w:numId w:val="1"/>
        </w:numPr>
      </w:pPr>
      <w:r>
        <w:t>men, women, children org to cut down harvest time from 6 weeks to 10 days</w:t>
      </w:r>
    </w:p>
    <w:p w14:paraId="537EF5EC" w14:textId="66D39C99" w:rsidR="002921D4" w:rsidRDefault="002921D4" w:rsidP="002921D4">
      <w:pPr>
        <w:pStyle w:val="ListParagraph"/>
        <w:numPr>
          <w:ilvl w:val="0"/>
          <w:numId w:val="1"/>
        </w:numPr>
      </w:pPr>
      <w:r>
        <w:t>RA defended population as this happened – ‘Defend the harvests’ a key slogan</w:t>
      </w:r>
    </w:p>
    <w:p w14:paraId="79B76022" w14:textId="5C6B35EA" w:rsidR="00494371" w:rsidRDefault="002921D4" w:rsidP="002921D4">
      <w:pPr>
        <w:pStyle w:val="ListParagraph"/>
        <w:numPr>
          <w:ilvl w:val="0"/>
          <w:numId w:val="1"/>
        </w:numPr>
      </w:pPr>
      <w:r>
        <w:t xml:space="preserve">Fed the </w:t>
      </w:r>
      <w:proofErr w:type="spellStart"/>
      <w:r>
        <w:t>Comms</w:t>
      </w:r>
      <w:proofErr w:type="spellEnd"/>
      <w:r>
        <w:t xml:space="preserve"> and denied the Japanese the supplies they needed</w:t>
      </w:r>
    </w:p>
    <w:p w14:paraId="18002A47" w14:textId="77777777" w:rsidR="00494371" w:rsidRPr="00697685" w:rsidRDefault="00494371" w:rsidP="00494371"/>
    <w:p w14:paraId="0620D0D5" w14:textId="3ADFAA09" w:rsidR="00697685" w:rsidRPr="00494371" w:rsidRDefault="00494371" w:rsidP="00494371">
      <w:pPr>
        <w:pStyle w:val="ListParagraph"/>
        <w:numPr>
          <w:ilvl w:val="0"/>
          <w:numId w:val="1"/>
        </w:numPr>
        <w:rPr>
          <w:b/>
        </w:rPr>
      </w:pPr>
      <w:r>
        <w:rPr>
          <w:b/>
        </w:rPr>
        <w:t>“</w:t>
      </w:r>
      <w:proofErr w:type="spellStart"/>
      <w:r>
        <w:rPr>
          <w:b/>
        </w:rPr>
        <w:t>Guerilla</w:t>
      </w:r>
      <w:proofErr w:type="spellEnd"/>
      <w:r>
        <w:rPr>
          <w:b/>
        </w:rPr>
        <w:t xml:space="preserve"> warfare means</w:t>
      </w:r>
      <w:r w:rsidR="00884D6B">
        <w:rPr>
          <w:b/>
        </w:rPr>
        <w:t>,</w:t>
      </w:r>
      <w:r w:rsidR="005C3282">
        <w:rPr>
          <w:b/>
        </w:rPr>
        <w:t xml:space="preserve"> </w:t>
      </w:r>
      <w:proofErr w:type="gramStart"/>
      <w:r>
        <w:rPr>
          <w:b/>
        </w:rPr>
        <w:t>first of all</w:t>
      </w:r>
      <w:proofErr w:type="gramEnd"/>
      <w:r>
        <w:rPr>
          <w:b/>
        </w:rPr>
        <w:t xml:space="preserve"> that the armed forces fight the enemy, + the people take the consequences.  The people may be willing to do this out of abstract patriotism, or because the army is considerate, treats them well…helps them to live and produce in the zone of warfare their food supply, and protects them from reprisals”</w:t>
      </w:r>
      <w:r>
        <w:t xml:space="preserve"> – Edgar Snow</w:t>
      </w:r>
    </w:p>
    <w:p w14:paraId="44238313" w14:textId="77777777" w:rsidR="00494371" w:rsidRPr="00494371" w:rsidRDefault="00494371" w:rsidP="00494371">
      <w:pPr>
        <w:rPr>
          <w:b/>
        </w:rPr>
      </w:pPr>
    </w:p>
    <w:p w14:paraId="5404A198" w14:textId="13F718C7" w:rsidR="00494371" w:rsidRDefault="00494371" w:rsidP="00494371">
      <w:r w:rsidRPr="00494371">
        <w:t xml:space="preserve">GMD however </w:t>
      </w:r>
      <w:proofErr w:type="spellStart"/>
      <w:r>
        <w:t>incr</w:t>
      </w:r>
      <w:proofErr w:type="spellEnd"/>
      <w:r>
        <w:t xml:space="preserve"> authoritarian</w:t>
      </w:r>
      <w:r w:rsidRPr="00494371">
        <w:t xml:space="preserve"> by comparison</w:t>
      </w:r>
      <w:r>
        <w:t xml:space="preserve"> and their support was declining sharply</w:t>
      </w:r>
    </w:p>
    <w:p w14:paraId="23B50FE3" w14:textId="7E5AE5EC" w:rsidR="00494371" w:rsidRDefault="00494371" w:rsidP="00494371">
      <w:pPr>
        <w:pStyle w:val="ListParagraph"/>
        <w:numPr>
          <w:ilvl w:val="0"/>
          <w:numId w:val="1"/>
        </w:numPr>
      </w:pPr>
      <w:r>
        <w:t>new Life movement devoted to regeneration of Confucianism</w:t>
      </w:r>
    </w:p>
    <w:p w14:paraId="6C2FBC62" w14:textId="033ABBFE" w:rsidR="00494371" w:rsidRDefault="00494371" w:rsidP="00494371">
      <w:pPr>
        <w:pStyle w:val="ListParagraph"/>
        <w:numPr>
          <w:ilvl w:val="0"/>
          <w:numId w:val="1"/>
        </w:numPr>
      </w:pPr>
      <w:r>
        <w:t>rigidly disciplined Youth Corps</w:t>
      </w:r>
      <w:r w:rsidR="00A44D4B">
        <w:t xml:space="preserve"> </w:t>
      </w:r>
      <w:proofErr w:type="spellStart"/>
      <w:r w:rsidR="00A44D4B">
        <w:t>est</w:t>
      </w:r>
      <w:proofErr w:type="spellEnd"/>
      <w:r w:rsidR="00A44D4B">
        <w:t xml:space="preserve"> with party purging facilities + purges increasing</w:t>
      </w:r>
    </w:p>
    <w:p w14:paraId="7BDF9FC5" w14:textId="7168BEA4" w:rsidR="00494371" w:rsidRDefault="00494371" w:rsidP="00494371">
      <w:pPr>
        <w:pStyle w:val="ListParagraph"/>
        <w:numPr>
          <w:ilvl w:val="0"/>
          <w:numId w:val="1"/>
        </w:numPr>
      </w:pPr>
      <w:r>
        <w:t xml:space="preserve">extraordinary powers granted to CSK </w:t>
      </w:r>
      <w:r w:rsidR="00A44D4B">
        <w:t xml:space="preserve">- </w:t>
      </w:r>
      <w:r>
        <w:t>National Congress decided on not voted in</w:t>
      </w:r>
    </w:p>
    <w:p w14:paraId="079AD9A3" w14:textId="77777777" w:rsidR="00494371" w:rsidRDefault="00494371" w:rsidP="00494371"/>
    <w:p w14:paraId="6DBE5A8B" w14:textId="489135C3" w:rsidR="00494371" w:rsidRDefault="00A44D4B" w:rsidP="00494371">
      <w:r>
        <w:t>GMD had moved from</w:t>
      </w:r>
      <w:r w:rsidR="00494371">
        <w:t xml:space="preserve"> Leninist to a</w:t>
      </w:r>
      <w:r>
        <w:t xml:space="preserve">n </w:t>
      </w:r>
      <w:proofErr w:type="spellStart"/>
      <w:r>
        <w:t>ec</w:t>
      </w:r>
      <w:proofErr w:type="spellEnd"/>
      <w:r>
        <w:t>-mil-pol</w:t>
      </w:r>
      <w:r w:rsidR="00494371">
        <w:t xml:space="preserve"> coalition of both reformers</w:t>
      </w:r>
      <w:r>
        <w:t xml:space="preserve"> +</w:t>
      </w:r>
      <w:r w:rsidR="00494371">
        <w:t xml:space="preserve"> reactionaries</w:t>
      </w:r>
    </w:p>
    <w:p w14:paraId="5A7798D8" w14:textId="6BACE1C2" w:rsidR="00A44D4B" w:rsidRDefault="00C154D6" w:rsidP="00A44D4B">
      <w:pPr>
        <w:pStyle w:val="ListParagraph"/>
        <w:numPr>
          <w:ilvl w:val="0"/>
          <w:numId w:val="1"/>
        </w:numPr>
      </w:pPr>
      <w:r>
        <w:t>lacked</w:t>
      </w:r>
      <w:r w:rsidR="00494371">
        <w:t xml:space="preserve"> ideology </w:t>
      </w:r>
      <w:r>
        <w:t xml:space="preserve">of the </w:t>
      </w:r>
      <w:proofErr w:type="spellStart"/>
      <w:r>
        <w:t>Comms</w:t>
      </w:r>
      <w:proofErr w:type="spellEnd"/>
      <w:r>
        <w:t xml:space="preserve"> + any form of self-</w:t>
      </w:r>
      <w:r w:rsidR="00494371">
        <w:t>correcting mechanism</w:t>
      </w:r>
      <w:r>
        <w:t xml:space="preserve"> w/CSK RTP</w:t>
      </w:r>
    </w:p>
    <w:p w14:paraId="459F4A07" w14:textId="52E8D20A" w:rsidR="00E25B10" w:rsidRDefault="00A44D4B" w:rsidP="00E25B10">
      <w:pPr>
        <w:pStyle w:val="ListParagraph"/>
        <w:numPr>
          <w:ilvl w:val="0"/>
          <w:numId w:val="1"/>
        </w:numPr>
      </w:pPr>
      <w:r>
        <w:t xml:space="preserve">in economic difficulties with 80% taxes lost with J </w:t>
      </w:r>
      <w:proofErr w:type="spellStart"/>
      <w:r>
        <w:t>occ</w:t>
      </w:r>
      <w:proofErr w:type="spellEnd"/>
      <w:r>
        <w:t xml:space="preserve"> – printed money = inflation</w:t>
      </w:r>
    </w:p>
    <w:p w14:paraId="27D4F296" w14:textId="77777777" w:rsidR="00484CFB" w:rsidRDefault="00A44D4B" w:rsidP="006A4AB2">
      <w:pPr>
        <w:pStyle w:val="ListParagraph"/>
        <w:numPr>
          <w:ilvl w:val="0"/>
          <w:numId w:val="1"/>
        </w:numPr>
      </w:pPr>
      <w:r>
        <w:t xml:space="preserve">this meant in GMD areas, peasants were taxed far more than in </w:t>
      </w:r>
      <w:proofErr w:type="spellStart"/>
      <w:r>
        <w:t>Comm</w:t>
      </w:r>
      <w:proofErr w:type="spellEnd"/>
      <w:r>
        <w:t xml:space="preserve"> areas…</w:t>
      </w:r>
    </w:p>
    <w:p w14:paraId="0B11FA0A" w14:textId="2F6B2AED" w:rsidR="0033659C" w:rsidRPr="00484CFB" w:rsidRDefault="0033659C" w:rsidP="006A4AB2">
      <w:pPr>
        <w:pStyle w:val="ListParagraph"/>
        <w:numPr>
          <w:ilvl w:val="0"/>
          <w:numId w:val="1"/>
        </w:numPr>
      </w:pPr>
      <w:r w:rsidRPr="00484CFB">
        <w:rPr>
          <w:b/>
        </w:rPr>
        <w:lastRenderedPageBreak/>
        <w:t>1945 – 50 – 2nd Chinese Civil War</w:t>
      </w:r>
    </w:p>
    <w:p w14:paraId="4BB2143E" w14:textId="77777777" w:rsidR="0033659C" w:rsidRDefault="0033659C" w:rsidP="006A4AB2"/>
    <w:p w14:paraId="2F0EFA1B" w14:textId="77777777" w:rsidR="006A4AB2" w:rsidRDefault="006A4AB2" w:rsidP="006A4AB2">
      <w:r>
        <w:t>By end of WWII, RA counted 800 000 + ruled over area with 10 million Chinese</w:t>
      </w:r>
    </w:p>
    <w:p w14:paraId="397F4123" w14:textId="632159DB" w:rsidR="006A4AB2" w:rsidRDefault="006A4AB2" w:rsidP="006A4AB2">
      <w:pPr>
        <w:pStyle w:val="ListParagraph"/>
        <w:numPr>
          <w:ilvl w:val="0"/>
          <w:numId w:val="1"/>
        </w:numPr>
      </w:pPr>
      <w:r>
        <w:t>fighting 50% J Army in China + 200 000 Chinese puppet troops</w:t>
      </w:r>
    </w:p>
    <w:p w14:paraId="52288890" w14:textId="2BDC3D31" w:rsidR="0033659C" w:rsidRDefault="0033659C" w:rsidP="006A4AB2">
      <w:pPr>
        <w:pStyle w:val="ListParagraph"/>
        <w:numPr>
          <w:ilvl w:val="0"/>
          <w:numId w:val="1"/>
        </w:numPr>
      </w:pPr>
      <w:r>
        <w:t>still outnumbered 4 to I by GMD troops however…</w:t>
      </w:r>
    </w:p>
    <w:p w14:paraId="09C46E59" w14:textId="3058186D" w:rsidR="0033659C" w:rsidRDefault="0033659C" w:rsidP="006A4AB2">
      <w:pPr>
        <w:pStyle w:val="ListParagraph"/>
        <w:numPr>
          <w:ilvl w:val="0"/>
          <w:numId w:val="1"/>
        </w:numPr>
      </w:pPr>
      <w:r>
        <w:t>BUT in a geographically favourable position to replace retreating Japanese</w:t>
      </w:r>
    </w:p>
    <w:p w14:paraId="3B245698" w14:textId="77777777" w:rsidR="0033659C" w:rsidRDefault="0033659C" w:rsidP="0033659C"/>
    <w:p w14:paraId="5024EA1F" w14:textId="6C1E0F47" w:rsidR="0033659C" w:rsidRDefault="0033659C" w:rsidP="0033659C">
      <w:r>
        <w:t xml:space="preserve">Outcome of events </w:t>
      </w:r>
      <w:r w:rsidR="00305873">
        <w:t>in the hands of superpowers – USSR + USA</w:t>
      </w:r>
    </w:p>
    <w:p w14:paraId="2F5BB43B" w14:textId="5F6C5185" w:rsidR="00305873" w:rsidRDefault="00305873" w:rsidP="00305873">
      <w:pPr>
        <w:pStyle w:val="ListParagraph"/>
        <w:numPr>
          <w:ilvl w:val="0"/>
          <w:numId w:val="1"/>
        </w:numPr>
      </w:pPr>
      <w:r>
        <w:t>USA continued to arm and back GMD</w:t>
      </w:r>
    </w:p>
    <w:p w14:paraId="2B61BBBF" w14:textId="0D36D6DB" w:rsidR="00305873" w:rsidRDefault="00305873" w:rsidP="00305873">
      <w:pPr>
        <w:pStyle w:val="ListParagraph"/>
        <w:numPr>
          <w:ilvl w:val="0"/>
          <w:numId w:val="1"/>
        </w:numPr>
      </w:pPr>
      <w:r>
        <w:t xml:space="preserve">USSR negotiated with GMD BUT allowed </w:t>
      </w:r>
      <w:proofErr w:type="spellStart"/>
      <w:r>
        <w:t>Comms</w:t>
      </w:r>
      <w:proofErr w:type="spellEnd"/>
      <w:r>
        <w:t xml:space="preserve"> acc</w:t>
      </w:r>
      <w:r w:rsidR="005C3282">
        <w:t>ess to J arms + Manchuria</w:t>
      </w:r>
    </w:p>
    <w:p w14:paraId="32BCB9F6" w14:textId="77777777" w:rsidR="005C3282" w:rsidRDefault="005C3282" w:rsidP="005C3282"/>
    <w:p w14:paraId="2B41073A" w14:textId="71E0A997" w:rsidR="005C3282" w:rsidRDefault="005C3282" w:rsidP="005C3282">
      <w:r>
        <w:t xml:space="preserve">GMD in response drove north, overextending supply lines using US transport, </w:t>
      </w:r>
      <w:proofErr w:type="spellStart"/>
      <w:r>
        <w:t>comms</w:t>
      </w:r>
      <w:proofErr w:type="spellEnd"/>
    </w:p>
    <w:p w14:paraId="52D70AB4" w14:textId="2C7C3821" w:rsidR="005C3282" w:rsidRDefault="005C3282" w:rsidP="005C3282">
      <w:pPr>
        <w:pStyle w:val="ListParagraph"/>
        <w:numPr>
          <w:ilvl w:val="0"/>
          <w:numId w:val="1"/>
        </w:numPr>
      </w:pPr>
      <w:r>
        <w:t>BUT not unquestioning – support for GMD subject to fierce debate back in USA</w:t>
      </w:r>
    </w:p>
    <w:p w14:paraId="74C0F2E6" w14:textId="4061D130" w:rsidR="004769B1" w:rsidRDefault="005C3282" w:rsidP="005C3282">
      <w:pPr>
        <w:pStyle w:val="ListParagraph"/>
        <w:numPr>
          <w:ilvl w:val="0"/>
          <w:numId w:val="1"/>
        </w:numPr>
      </w:pPr>
      <w:r>
        <w:t xml:space="preserve">GMD attempted </w:t>
      </w:r>
      <w:proofErr w:type="spellStart"/>
      <w:r>
        <w:t>negs</w:t>
      </w:r>
      <w:proofErr w:type="spellEnd"/>
      <w:r>
        <w:t xml:space="preserve"> w/</w:t>
      </w:r>
      <w:proofErr w:type="spellStart"/>
      <w:r>
        <w:t>Comms</w:t>
      </w:r>
      <w:proofErr w:type="spellEnd"/>
      <w:r>
        <w:t xml:space="preserve"> as a result – </w:t>
      </w:r>
      <w:proofErr w:type="spellStart"/>
      <w:r>
        <w:t>Comms</w:t>
      </w:r>
      <w:proofErr w:type="spellEnd"/>
      <w:r>
        <w:t xml:space="preserve"> </w:t>
      </w:r>
      <w:r w:rsidR="004769B1">
        <w:t>exploited this situation</w:t>
      </w:r>
    </w:p>
    <w:p w14:paraId="02423116" w14:textId="02D9EFED" w:rsidR="004769B1" w:rsidRDefault="004769B1" w:rsidP="005C3282">
      <w:pPr>
        <w:pStyle w:val="ListParagraph"/>
        <w:numPr>
          <w:ilvl w:val="0"/>
          <w:numId w:val="1"/>
        </w:numPr>
      </w:pPr>
      <w:r>
        <w:t xml:space="preserve">MTT wrote </w:t>
      </w:r>
      <w:r w:rsidRPr="004769B1">
        <w:rPr>
          <w:b/>
          <w:i/>
        </w:rPr>
        <w:t>On Coalition</w:t>
      </w:r>
      <w:r>
        <w:rPr>
          <w:b/>
          <w:i/>
        </w:rPr>
        <w:t xml:space="preserve"> </w:t>
      </w:r>
      <w:r w:rsidRPr="004769B1">
        <w:t>explaining exactly why he saw this</w:t>
      </w:r>
      <w:r>
        <w:t xml:space="preserve"> as acceptable</w:t>
      </w:r>
    </w:p>
    <w:p w14:paraId="014D0588" w14:textId="77777777" w:rsidR="004769B1" w:rsidRDefault="004769B1" w:rsidP="004769B1"/>
    <w:p w14:paraId="37C18CC0" w14:textId="42580DC2" w:rsidR="004769B1" w:rsidRDefault="004769B1" w:rsidP="004769B1">
      <w:r>
        <w:t>GMD however faced increasing difficulties regardless of US debate over their backing</w:t>
      </w:r>
    </w:p>
    <w:p w14:paraId="174161F7" w14:textId="44E8D4A5" w:rsidR="004769B1" w:rsidRDefault="004769B1" w:rsidP="004769B1">
      <w:pPr>
        <w:pStyle w:val="ListParagraph"/>
        <w:numPr>
          <w:ilvl w:val="0"/>
          <w:numId w:val="1"/>
        </w:numPr>
      </w:pPr>
      <w:r>
        <w:t>Isolated in cities and garrisons with communications under attack</w:t>
      </w:r>
    </w:p>
    <w:p w14:paraId="7C0E7199" w14:textId="36B9480B" w:rsidR="004769B1" w:rsidRDefault="004769B1" w:rsidP="004769B1">
      <w:pPr>
        <w:pStyle w:val="ListParagraph"/>
        <w:numPr>
          <w:ilvl w:val="0"/>
          <w:numId w:val="1"/>
        </w:numPr>
      </w:pPr>
      <w:r>
        <w:t>Beset by economic diffs –</w:t>
      </w:r>
      <w:r w:rsidRPr="004769B1">
        <w:rPr>
          <w:b/>
        </w:rPr>
        <w:t xml:space="preserve"> 1946</w:t>
      </w:r>
      <w:r>
        <w:t xml:space="preserve"> 700% price increase; 50% loss of gold reserves</w:t>
      </w:r>
    </w:p>
    <w:p w14:paraId="22EE5606" w14:textId="7D0DB133" w:rsidR="004769B1" w:rsidRDefault="004769B1" w:rsidP="004769B1">
      <w:pPr>
        <w:pStyle w:val="ListParagraph"/>
        <w:numPr>
          <w:ilvl w:val="0"/>
          <w:numId w:val="1"/>
        </w:numPr>
      </w:pPr>
      <w:r>
        <w:t>Surrounded by mobilized peasantry, especially in the North</w:t>
      </w:r>
    </w:p>
    <w:p w14:paraId="33B363D2" w14:textId="7590AA13" w:rsidR="00722957" w:rsidRDefault="00535981" w:rsidP="00722957">
      <w:pPr>
        <w:pStyle w:val="ListParagraph"/>
        <w:numPr>
          <w:ilvl w:val="0"/>
          <w:numId w:val="1"/>
        </w:numPr>
      </w:pPr>
      <w:r>
        <w:t>Lacking any political alternative to the Communists</w:t>
      </w:r>
      <w:r w:rsidR="00722957">
        <w:t xml:space="preserve"> – GMD troops themselves:</w:t>
      </w:r>
    </w:p>
    <w:p w14:paraId="4B909B10" w14:textId="2314DFF7" w:rsidR="00722957" w:rsidRDefault="00722957" w:rsidP="00722957">
      <w:pPr>
        <w:pStyle w:val="ListParagraph"/>
        <w:numPr>
          <w:ilvl w:val="0"/>
          <w:numId w:val="1"/>
        </w:numPr>
        <w:rPr>
          <w:b/>
        </w:rPr>
      </w:pPr>
      <w:r w:rsidRPr="00722957">
        <w:rPr>
          <w:b/>
        </w:rPr>
        <w:t>“</w:t>
      </w:r>
      <w:r>
        <w:rPr>
          <w:b/>
        </w:rPr>
        <w:t>…undisciplined, poorly trained, completely lacking in morale, and ready, from corporal on up to general, to change sides whenever circumstances beckoned.”</w:t>
      </w:r>
    </w:p>
    <w:p w14:paraId="420CEB19" w14:textId="0B8DCBDF" w:rsidR="00722957" w:rsidRDefault="00722957" w:rsidP="00722957">
      <w:pPr>
        <w:pStyle w:val="ListParagraph"/>
        <w:numPr>
          <w:ilvl w:val="0"/>
          <w:numId w:val="1"/>
        </w:numPr>
      </w:pPr>
      <w:r w:rsidRPr="00722957">
        <w:t xml:space="preserve">Lionel Max </w:t>
      </w:r>
      <w:proofErr w:type="spellStart"/>
      <w:r w:rsidRPr="00722957">
        <w:t>Chassin</w:t>
      </w:r>
      <w:proofErr w:type="spellEnd"/>
      <w:r w:rsidRPr="00722957">
        <w:t xml:space="preserve"> </w:t>
      </w:r>
      <w:r>
        <w:t xml:space="preserve">- </w:t>
      </w:r>
      <w:proofErr w:type="gramStart"/>
      <w:r w:rsidRPr="00722957">
        <w:rPr>
          <w:i/>
        </w:rPr>
        <w:t>‘ The</w:t>
      </w:r>
      <w:proofErr w:type="gramEnd"/>
      <w:r w:rsidRPr="00722957">
        <w:rPr>
          <w:i/>
        </w:rPr>
        <w:t xml:space="preserve"> Communist Critique of China’</w:t>
      </w:r>
      <w:r>
        <w:rPr>
          <w:i/>
        </w:rPr>
        <w:t xml:space="preserve"> </w:t>
      </w:r>
      <w:r w:rsidRPr="00722957">
        <w:t>(1966)</w:t>
      </w:r>
    </w:p>
    <w:p w14:paraId="59D2CF40" w14:textId="77777777" w:rsidR="00722957" w:rsidRDefault="00722957" w:rsidP="00722957"/>
    <w:p w14:paraId="779C2704" w14:textId="2DC3A669" w:rsidR="00722957" w:rsidRDefault="00525AF6" w:rsidP="00722957">
      <w:r>
        <w:t>These</w:t>
      </w:r>
      <w:r w:rsidR="00722957">
        <w:t xml:space="preserve"> differences in ideology, troops, location, backing</w:t>
      </w:r>
      <w:r>
        <w:t xml:space="preserve">, morale eventually = </w:t>
      </w:r>
      <w:proofErr w:type="spellStart"/>
      <w:r>
        <w:t>Comm</w:t>
      </w:r>
      <w:proofErr w:type="spellEnd"/>
      <w:r>
        <w:t xml:space="preserve"> advance</w:t>
      </w:r>
    </w:p>
    <w:p w14:paraId="70A5D83C" w14:textId="09A630FE" w:rsidR="00722957" w:rsidRDefault="00525AF6" w:rsidP="00722957">
      <w:pPr>
        <w:pStyle w:val="ListParagraph"/>
        <w:numPr>
          <w:ilvl w:val="0"/>
          <w:numId w:val="1"/>
        </w:numPr>
      </w:pPr>
      <w:r>
        <w:t>1948 GMD lost 300 000 troops; 230 000 rifles (of which 100 000 USA issue)</w:t>
      </w:r>
    </w:p>
    <w:p w14:paraId="059C2E49" w14:textId="1869B63E" w:rsidR="00525AF6" w:rsidRDefault="00525AF6" w:rsidP="00722957">
      <w:pPr>
        <w:pStyle w:val="ListParagraph"/>
        <w:numPr>
          <w:ilvl w:val="0"/>
          <w:numId w:val="1"/>
        </w:numPr>
      </w:pPr>
      <w:r>
        <w:t>By now, guerrilla warfare had given way to large scale, mobile engagements</w:t>
      </w:r>
    </w:p>
    <w:p w14:paraId="45D3DC57" w14:textId="61B4CC4D" w:rsidR="00525AF6" w:rsidRDefault="00525AF6" w:rsidP="00722957">
      <w:pPr>
        <w:pStyle w:val="ListParagraph"/>
        <w:numPr>
          <w:ilvl w:val="0"/>
          <w:numId w:val="1"/>
        </w:numPr>
      </w:pPr>
      <w:r>
        <w:t xml:space="preserve">1949 </w:t>
      </w:r>
      <w:proofErr w:type="spellStart"/>
      <w:r>
        <w:t>Comms</w:t>
      </w:r>
      <w:proofErr w:type="spellEnd"/>
      <w:r w:rsidR="007824C2">
        <w:t xml:space="preserve"> swept all before them; GMD collapsed</w:t>
      </w:r>
    </w:p>
    <w:p w14:paraId="700E964A" w14:textId="5377D720" w:rsidR="007824C2" w:rsidRPr="007824C2" w:rsidRDefault="007824C2" w:rsidP="00722957">
      <w:pPr>
        <w:pStyle w:val="ListParagraph"/>
        <w:numPr>
          <w:ilvl w:val="0"/>
          <w:numId w:val="1"/>
        </w:numPr>
        <w:rPr>
          <w:b/>
        </w:rPr>
      </w:pPr>
      <w:r w:rsidRPr="007824C2">
        <w:rPr>
          <w:b/>
        </w:rPr>
        <w:t>“by the end of the campaign, over half the Communist army consisted of deserters from the enemy…the Chinese army + people preferred the Communists”</w:t>
      </w:r>
      <w:r>
        <w:t xml:space="preserve"> – </w:t>
      </w:r>
      <w:proofErr w:type="spellStart"/>
      <w:r>
        <w:t>Chassin</w:t>
      </w:r>
      <w:proofErr w:type="spellEnd"/>
    </w:p>
    <w:p w14:paraId="1BFEC508" w14:textId="77777777" w:rsidR="007824C2" w:rsidRDefault="007824C2" w:rsidP="007824C2">
      <w:pPr>
        <w:rPr>
          <w:b/>
        </w:rPr>
      </w:pPr>
    </w:p>
    <w:p w14:paraId="1528E571" w14:textId="43D1DFD3" w:rsidR="007824C2" w:rsidRDefault="007824C2" w:rsidP="007824C2">
      <w:r w:rsidRPr="007824C2">
        <w:t xml:space="preserve">Would this </w:t>
      </w:r>
      <w:r>
        <w:t>victory have been achieved without the Japanese invasion?  Probably not…</w:t>
      </w:r>
    </w:p>
    <w:p w14:paraId="65847891" w14:textId="6B022DAE" w:rsidR="007824C2" w:rsidRDefault="00774B6B" w:rsidP="00774B6B">
      <w:pPr>
        <w:pStyle w:val="ListParagraph"/>
        <w:numPr>
          <w:ilvl w:val="0"/>
          <w:numId w:val="1"/>
        </w:numPr>
      </w:pPr>
      <w:r>
        <w:t xml:space="preserve">manner of pacification and brutality of J directly played into </w:t>
      </w:r>
      <w:proofErr w:type="spellStart"/>
      <w:r>
        <w:t>Comm</w:t>
      </w:r>
      <w:proofErr w:type="spellEnd"/>
      <w:r>
        <w:t xml:space="preserve"> hands</w:t>
      </w:r>
    </w:p>
    <w:p w14:paraId="2436F282" w14:textId="79DE78BD" w:rsidR="00774B6B" w:rsidRDefault="00774B6B" w:rsidP="00774B6B">
      <w:pPr>
        <w:pStyle w:val="ListParagraph"/>
        <w:numPr>
          <w:ilvl w:val="0"/>
          <w:numId w:val="1"/>
        </w:numPr>
      </w:pPr>
      <w:r>
        <w:t xml:space="preserve">J came close to breaking the </w:t>
      </w:r>
      <w:proofErr w:type="spellStart"/>
      <w:r>
        <w:t>Comms</w:t>
      </w:r>
      <w:proofErr w:type="spellEnd"/>
      <w:r>
        <w:t xml:space="preserve"> + c/side</w:t>
      </w:r>
      <w:r w:rsidR="007F6444">
        <w:t xml:space="preserve"> BUT didn’t…</w:t>
      </w:r>
    </w:p>
    <w:p w14:paraId="66CAF5A7" w14:textId="669C7FC6" w:rsidR="007F6444" w:rsidRDefault="007F6444" w:rsidP="00774B6B">
      <w:pPr>
        <w:pStyle w:val="ListParagraph"/>
        <w:numPr>
          <w:ilvl w:val="0"/>
          <w:numId w:val="1"/>
        </w:numPr>
      </w:pPr>
      <w:r>
        <w:t xml:space="preserve">Those survivors turned to </w:t>
      </w:r>
      <w:proofErr w:type="spellStart"/>
      <w:r>
        <w:t>Comms</w:t>
      </w:r>
      <w:proofErr w:type="spellEnd"/>
      <w:r w:rsidR="005131DC">
        <w:t>…</w:t>
      </w:r>
    </w:p>
    <w:p w14:paraId="1CDEBDC0" w14:textId="77777777" w:rsidR="005131DC" w:rsidRDefault="005131DC" w:rsidP="005131DC"/>
    <w:p w14:paraId="2FBCBEE2" w14:textId="038F6B0B" w:rsidR="005131DC" w:rsidRDefault="005131DC" w:rsidP="005131DC">
      <w:r>
        <w:t xml:space="preserve">This was because of how the </w:t>
      </w:r>
      <w:proofErr w:type="spellStart"/>
      <w:r>
        <w:t>Comms</w:t>
      </w:r>
      <w:proofErr w:type="spellEnd"/>
      <w:r>
        <w:t xml:space="preserve"> had deliberately modelled themselves </w:t>
      </w:r>
    </w:p>
    <w:p w14:paraId="6B42FA76" w14:textId="3AADB518" w:rsidR="005131DC" w:rsidRPr="007824C2" w:rsidRDefault="005131DC" w:rsidP="005131DC">
      <w:pPr>
        <w:pStyle w:val="ListParagraph"/>
        <w:numPr>
          <w:ilvl w:val="0"/>
          <w:numId w:val="1"/>
        </w:numPr>
      </w:pPr>
      <w:r w:rsidRPr="005131DC">
        <w:rPr>
          <w:b/>
        </w:rPr>
        <w:t xml:space="preserve">“For 18 years, the development + consolidation of our party </w:t>
      </w:r>
      <w:proofErr w:type="gramStart"/>
      <w:r w:rsidRPr="005131DC">
        <w:rPr>
          <w:b/>
        </w:rPr>
        <w:t>have</w:t>
      </w:r>
      <w:proofErr w:type="gramEnd"/>
      <w:r w:rsidRPr="005131DC">
        <w:rPr>
          <w:b/>
        </w:rPr>
        <w:t xml:space="preserve"> been undertaken in the midst of revolutionary wars + have been inseparable from guerrilla warfare.  Without armed struggle, without guerrilla warfare, there would not have been such a Communist Party as we have today” </w:t>
      </w:r>
      <w:r>
        <w:t>- MTT</w:t>
      </w:r>
    </w:p>
    <w:p w14:paraId="19EA9C1C" w14:textId="77777777" w:rsidR="00722957" w:rsidRDefault="00722957" w:rsidP="00722957"/>
    <w:p w14:paraId="35091F1A" w14:textId="08FFF018" w:rsidR="005131DC" w:rsidRDefault="001D306F" w:rsidP="00722957">
      <w:r>
        <w:t xml:space="preserve">As soon as power was clearly theirs, </w:t>
      </w:r>
      <w:r w:rsidR="006D54F0">
        <w:t>the long-</w:t>
      </w:r>
      <w:r>
        <w:t>promised land reform was implemented</w:t>
      </w:r>
    </w:p>
    <w:p w14:paraId="1D91E8AC" w14:textId="458B38F9" w:rsidR="001D306F" w:rsidRDefault="007D0D94" w:rsidP="001D306F">
      <w:pPr>
        <w:pStyle w:val="ListParagraph"/>
        <w:numPr>
          <w:ilvl w:val="0"/>
          <w:numId w:val="1"/>
        </w:numPr>
      </w:pPr>
      <w:r>
        <w:t>initially a redistrib</w:t>
      </w:r>
      <w:r w:rsidR="001D306F">
        <w:t xml:space="preserve">ution of the land to the tillers </w:t>
      </w:r>
    </w:p>
    <w:p w14:paraId="5C9502F7" w14:textId="04983A82" w:rsidR="001D306F" w:rsidRDefault="001D306F" w:rsidP="001D306F">
      <w:pPr>
        <w:pStyle w:val="ListParagraph"/>
        <w:numPr>
          <w:ilvl w:val="0"/>
          <w:numId w:val="1"/>
        </w:numPr>
      </w:pPr>
      <w:r>
        <w:t xml:space="preserve">700 million </w:t>
      </w:r>
      <w:proofErr w:type="spellStart"/>
      <w:r w:rsidRPr="001D306F">
        <w:rPr>
          <w:i/>
        </w:rPr>
        <w:t>mou</w:t>
      </w:r>
      <w:proofErr w:type="spellEnd"/>
      <w:r>
        <w:t xml:space="preserve"> (1/6 acre) redistributed amongst 300 million peasants</w:t>
      </w:r>
    </w:p>
    <w:p w14:paraId="206B1B37" w14:textId="77777777" w:rsidR="00700D41" w:rsidRDefault="00700D41" w:rsidP="00700D41"/>
    <w:p w14:paraId="126D4C59" w14:textId="31A3DCAD" w:rsidR="00700D41" w:rsidRPr="00722957" w:rsidRDefault="00700D41" w:rsidP="00700D41">
      <w:r>
        <w:lastRenderedPageBreak/>
        <w:t>However, what came after cleared the way for unrivalled Party rule of the countryside</w:t>
      </w:r>
    </w:p>
    <w:p w14:paraId="4306716B" w14:textId="6A9C32D2" w:rsidR="006D54F0" w:rsidRDefault="00700D41" w:rsidP="001D306F">
      <w:pPr>
        <w:pStyle w:val="ListParagraph"/>
        <w:numPr>
          <w:ilvl w:val="0"/>
          <w:numId w:val="1"/>
        </w:numPr>
      </w:pPr>
      <w:r>
        <w:t>P</w:t>
      </w:r>
      <w:r w:rsidR="006D54F0">
        <w:t xml:space="preserve">eople’s tribunals; public trials of l/lords; </w:t>
      </w:r>
      <w:r>
        <w:t xml:space="preserve">screaming </w:t>
      </w:r>
      <w:r w:rsidR="006D54F0">
        <w:t xml:space="preserve">mobs; estimated 1 mill </w:t>
      </w:r>
      <w:proofErr w:type="gramStart"/>
      <w:r w:rsidR="006D54F0">
        <w:t>deaths</w:t>
      </w:r>
      <w:r>
        <w:t>..</w:t>
      </w:r>
      <w:proofErr w:type="gramEnd"/>
    </w:p>
    <w:p w14:paraId="5A82E51B" w14:textId="3A3058AF" w:rsidR="00700D41" w:rsidRDefault="00700D41" w:rsidP="001D306F">
      <w:pPr>
        <w:pStyle w:val="ListParagraph"/>
        <w:numPr>
          <w:ilvl w:val="0"/>
          <w:numId w:val="1"/>
        </w:numPr>
      </w:pPr>
      <w:r>
        <w:t>People’s Army helped establish a regime that stripped the people of any decisions</w:t>
      </w:r>
    </w:p>
    <w:p w14:paraId="11851982" w14:textId="53864376" w:rsidR="00700D41" w:rsidRPr="00700D41" w:rsidRDefault="00700D41" w:rsidP="001D306F">
      <w:pPr>
        <w:pStyle w:val="ListParagraph"/>
        <w:numPr>
          <w:ilvl w:val="0"/>
          <w:numId w:val="1"/>
        </w:numPr>
      </w:pPr>
      <w:proofErr w:type="spellStart"/>
      <w:r>
        <w:t>Comm</w:t>
      </w:r>
      <w:proofErr w:type="spellEnd"/>
      <w:r>
        <w:t xml:space="preserve"> RTP </w:t>
      </w:r>
      <w:proofErr w:type="spellStart"/>
      <w:r>
        <w:t>est</w:t>
      </w:r>
      <w:proofErr w:type="spellEnd"/>
      <w:r>
        <w:t xml:space="preserve"> by “</w:t>
      </w:r>
      <w:r w:rsidRPr="00700D41">
        <w:rPr>
          <w:b/>
        </w:rPr>
        <w:t>nationalism, guerrilla warfare, + agrarian revolution”</w:t>
      </w:r>
      <w:r>
        <w:rPr>
          <w:b/>
        </w:rPr>
        <w:t xml:space="preserve"> (</w:t>
      </w:r>
      <w:proofErr w:type="spellStart"/>
      <w:r>
        <w:rPr>
          <w:b/>
        </w:rPr>
        <w:t>Schram</w:t>
      </w:r>
      <w:proofErr w:type="spellEnd"/>
      <w:r>
        <w:rPr>
          <w:b/>
        </w:rPr>
        <w:t>)</w:t>
      </w:r>
    </w:p>
    <w:p w14:paraId="60D6DF54" w14:textId="44333026" w:rsidR="00700D41" w:rsidRDefault="00700D41" w:rsidP="001D306F">
      <w:pPr>
        <w:pStyle w:val="ListParagraph"/>
        <w:numPr>
          <w:ilvl w:val="0"/>
          <w:numId w:val="1"/>
        </w:numPr>
      </w:pPr>
      <w:r>
        <w:t>Totalitarian yet with u</w:t>
      </w:r>
      <w:r w:rsidRPr="00700D41">
        <w:t>nprecedented levels of popular support as a result</w:t>
      </w:r>
    </w:p>
    <w:p w14:paraId="7ACB01A2" w14:textId="393B44B5" w:rsidR="00700D41" w:rsidRDefault="00700D41" w:rsidP="001D306F">
      <w:pPr>
        <w:pStyle w:val="ListParagraph"/>
        <w:numPr>
          <w:ilvl w:val="0"/>
          <w:numId w:val="1"/>
        </w:numPr>
      </w:pPr>
      <w:r>
        <w:t xml:space="preserve">Incessant indoctrination + moulding of thinking </w:t>
      </w:r>
      <w:proofErr w:type="gramStart"/>
      <w:r>
        <w:t>can be seen as</w:t>
      </w:r>
      <w:proofErr w:type="gramEnd"/>
      <w:r>
        <w:t xml:space="preserve"> massively influential</w:t>
      </w:r>
    </w:p>
    <w:p w14:paraId="2A31D8C4" w14:textId="77777777" w:rsidR="00B779DF" w:rsidRDefault="00B779DF" w:rsidP="00B779DF"/>
    <w:p w14:paraId="7A7A421C" w14:textId="4168038E" w:rsidR="00B779DF" w:rsidRDefault="00B779DF" w:rsidP="00B779DF">
      <w:r>
        <w:t>So how important was guerrilla warfare in winning the war + establishing Mao’s regime?</w:t>
      </w:r>
    </w:p>
    <w:p w14:paraId="42EC437E" w14:textId="22461A32" w:rsidR="00B779DF" w:rsidRDefault="00B779DF" w:rsidP="001D306F">
      <w:pPr>
        <w:pStyle w:val="ListParagraph"/>
        <w:numPr>
          <w:ilvl w:val="0"/>
          <w:numId w:val="1"/>
        </w:numPr>
      </w:pPr>
      <w:r>
        <w:t>Use of guerrilla warfare one of the basis for the success of Communism in China</w:t>
      </w:r>
    </w:p>
    <w:p w14:paraId="7030FC25" w14:textId="60B566B3" w:rsidR="00B779DF" w:rsidRDefault="00B779DF" w:rsidP="001D306F">
      <w:pPr>
        <w:pStyle w:val="ListParagraph"/>
        <w:numPr>
          <w:ilvl w:val="0"/>
          <w:numId w:val="1"/>
        </w:numPr>
      </w:pPr>
      <w:r>
        <w:t>Helped create ideology in an economically developing nation</w:t>
      </w:r>
    </w:p>
    <w:p w14:paraId="03CB41B4" w14:textId="5855609B" w:rsidR="00B779DF" w:rsidRDefault="00B779DF" w:rsidP="001D306F">
      <w:pPr>
        <w:pStyle w:val="ListParagraph"/>
        <w:numPr>
          <w:ilvl w:val="0"/>
          <w:numId w:val="1"/>
        </w:numPr>
      </w:pPr>
      <w:r>
        <w:t>As a result, Maoism became the template for the dev world + not Russia…</w:t>
      </w:r>
    </w:p>
    <w:p w14:paraId="5E680E25" w14:textId="147ED4C6" w:rsidR="00B779DF" w:rsidRDefault="00B779DF" w:rsidP="001D306F">
      <w:pPr>
        <w:pStyle w:val="ListParagraph"/>
        <w:numPr>
          <w:ilvl w:val="0"/>
          <w:numId w:val="1"/>
        </w:numPr>
      </w:pPr>
      <w:r>
        <w:t>Helps explain the later split between the two Communist superpowers</w:t>
      </w:r>
    </w:p>
    <w:p w14:paraId="4E5D3594" w14:textId="77777777" w:rsidR="00B779DF" w:rsidRDefault="00B779DF" w:rsidP="00B779DF"/>
    <w:p w14:paraId="78529505" w14:textId="1D266695" w:rsidR="00B779DF" w:rsidRPr="00B779DF" w:rsidRDefault="00B779DF" w:rsidP="00B779DF">
      <w:pPr>
        <w:rPr>
          <w:b/>
        </w:rPr>
      </w:pPr>
      <w:r w:rsidRPr="00B779DF">
        <w:rPr>
          <w:b/>
        </w:rPr>
        <w:t>“</w:t>
      </w:r>
      <w:r>
        <w:rPr>
          <w:b/>
        </w:rPr>
        <w:t>Maois</w:t>
      </w:r>
      <w:r w:rsidRPr="00B779DF">
        <w:rPr>
          <w:b/>
        </w:rPr>
        <w:t>m is committed much less to a doctrine or ideology than to a method or a tactic”</w:t>
      </w:r>
    </w:p>
    <w:p w14:paraId="7EBC8C3C" w14:textId="24A83B7C" w:rsidR="00B779DF" w:rsidRDefault="00B779DF" w:rsidP="00B779DF">
      <w:pPr>
        <w:pStyle w:val="ListParagraph"/>
        <w:numPr>
          <w:ilvl w:val="0"/>
          <w:numId w:val="1"/>
        </w:numPr>
      </w:pPr>
      <w:r>
        <w:t>Schapiro ‘Problems of Communism’ (1966)</w:t>
      </w:r>
    </w:p>
    <w:p w14:paraId="653A3273" w14:textId="77777777" w:rsidR="00B779DF" w:rsidRDefault="00B779DF" w:rsidP="00B779DF"/>
    <w:p w14:paraId="17C90FDA" w14:textId="081BC68C" w:rsidR="00B779DF" w:rsidRDefault="00B779DF" w:rsidP="00B779DF">
      <w:pPr>
        <w:rPr>
          <w:b/>
        </w:rPr>
      </w:pPr>
      <w:r w:rsidRPr="00B779DF">
        <w:rPr>
          <w:b/>
        </w:rPr>
        <w:t xml:space="preserve">“The October Revolution began with armed uprisings in </w:t>
      </w:r>
      <w:r w:rsidR="00D1355C">
        <w:rPr>
          <w:b/>
        </w:rPr>
        <w:t>the cities and then spread to t</w:t>
      </w:r>
      <w:r w:rsidRPr="00B779DF">
        <w:rPr>
          <w:b/>
        </w:rPr>
        <w:t xml:space="preserve">he countryside, while the Chinese revolution won nationwide victory through the encirclement of the cities from the </w:t>
      </w:r>
      <w:proofErr w:type="gramStart"/>
      <w:r w:rsidRPr="00B779DF">
        <w:rPr>
          <w:b/>
        </w:rPr>
        <w:t>countryside..</w:t>
      </w:r>
      <w:proofErr w:type="gramEnd"/>
      <w:r w:rsidRPr="00B779DF">
        <w:rPr>
          <w:b/>
        </w:rPr>
        <w:t>”</w:t>
      </w:r>
    </w:p>
    <w:p w14:paraId="5C160C5C" w14:textId="3B687F27" w:rsidR="00B779DF" w:rsidRPr="00B779DF" w:rsidRDefault="00884D6B" w:rsidP="00B779DF">
      <w:pPr>
        <w:pStyle w:val="ListParagraph"/>
        <w:numPr>
          <w:ilvl w:val="0"/>
          <w:numId w:val="1"/>
        </w:numPr>
        <w:rPr>
          <w:b/>
        </w:rPr>
      </w:pPr>
      <w:r>
        <w:t>Lin B</w:t>
      </w:r>
      <w:r w:rsidR="00B779DF">
        <w:t>iao, vice-President of CCP (1966)</w:t>
      </w:r>
    </w:p>
    <w:p w14:paraId="7D56BE42" w14:textId="77777777" w:rsidR="006D54F0" w:rsidRDefault="006D54F0" w:rsidP="006D54F0"/>
    <w:p w14:paraId="1A278672" w14:textId="77777777" w:rsidR="00C957E8" w:rsidRDefault="00C957E8" w:rsidP="005C3282"/>
    <w:sectPr w:rsidR="00C957E8" w:rsidSect="00952C3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52DBD"/>
    <w:multiLevelType w:val="hybridMultilevel"/>
    <w:tmpl w:val="7968EF94"/>
    <w:lvl w:ilvl="0" w:tplc="70C008FE">
      <w:start w:val="193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4D1395"/>
    <w:multiLevelType w:val="hybridMultilevel"/>
    <w:tmpl w:val="DC484BB2"/>
    <w:lvl w:ilvl="0" w:tplc="BA2CD346">
      <w:start w:val="193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900D36"/>
    <w:multiLevelType w:val="hybridMultilevel"/>
    <w:tmpl w:val="3746D6DE"/>
    <w:lvl w:ilvl="0" w:tplc="17102FE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D63B94"/>
    <w:multiLevelType w:val="hybridMultilevel"/>
    <w:tmpl w:val="FF68FC74"/>
    <w:lvl w:ilvl="0" w:tplc="258A6B62">
      <w:start w:val="1937"/>
      <w:numFmt w:val="bullet"/>
      <w:lvlText w:val="c"/>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B34F63"/>
    <w:multiLevelType w:val="hybridMultilevel"/>
    <w:tmpl w:val="2A964968"/>
    <w:lvl w:ilvl="0" w:tplc="2BCEFAAC">
      <w:start w:val="1937"/>
      <w:numFmt w:val="bullet"/>
      <w:lvlText w:val="c"/>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8A398A"/>
    <w:multiLevelType w:val="hybridMultilevel"/>
    <w:tmpl w:val="BD503F8A"/>
    <w:lvl w:ilvl="0" w:tplc="13364822">
      <w:start w:val="193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690359"/>
    <w:multiLevelType w:val="hybridMultilevel"/>
    <w:tmpl w:val="8AE63E8C"/>
    <w:lvl w:ilvl="0" w:tplc="57B404EE">
      <w:start w:val="194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BB0"/>
    <w:rsid w:val="00001656"/>
    <w:rsid w:val="00080674"/>
    <w:rsid w:val="001016E8"/>
    <w:rsid w:val="00110ED1"/>
    <w:rsid w:val="001270F1"/>
    <w:rsid w:val="0013726A"/>
    <w:rsid w:val="001D306F"/>
    <w:rsid w:val="002415C7"/>
    <w:rsid w:val="002473D0"/>
    <w:rsid w:val="002921D4"/>
    <w:rsid w:val="002E4494"/>
    <w:rsid w:val="00305873"/>
    <w:rsid w:val="003104E1"/>
    <w:rsid w:val="00333887"/>
    <w:rsid w:val="00335974"/>
    <w:rsid w:val="0033659C"/>
    <w:rsid w:val="003A0479"/>
    <w:rsid w:val="003B24CA"/>
    <w:rsid w:val="003C0BB0"/>
    <w:rsid w:val="003D4D2E"/>
    <w:rsid w:val="004070B9"/>
    <w:rsid w:val="004438C1"/>
    <w:rsid w:val="00464797"/>
    <w:rsid w:val="004769B1"/>
    <w:rsid w:val="00484CFB"/>
    <w:rsid w:val="00494371"/>
    <w:rsid w:val="00494F5D"/>
    <w:rsid w:val="004B4893"/>
    <w:rsid w:val="004D3E81"/>
    <w:rsid w:val="004D6D05"/>
    <w:rsid w:val="004F4C05"/>
    <w:rsid w:val="005131DC"/>
    <w:rsid w:val="00525AF6"/>
    <w:rsid w:val="00535981"/>
    <w:rsid w:val="00550E62"/>
    <w:rsid w:val="005B74C5"/>
    <w:rsid w:val="005C3282"/>
    <w:rsid w:val="00684A03"/>
    <w:rsid w:val="00684E09"/>
    <w:rsid w:val="00692358"/>
    <w:rsid w:val="00697685"/>
    <w:rsid w:val="006A42C3"/>
    <w:rsid w:val="006A4AB2"/>
    <w:rsid w:val="006B201C"/>
    <w:rsid w:val="006C768E"/>
    <w:rsid w:val="006D54F0"/>
    <w:rsid w:val="00700D41"/>
    <w:rsid w:val="007109DF"/>
    <w:rsid w:val="007202C7"/>
    <w:rsid w:val="00722957"/>
    <w:rsid w:val="00751357"/>
    <w:rsid w:val="00770A10"/>
    <w:rsid w:val="00774B6B"/>
    <w:rsid w:val="0078239C"/>
    <w:rsid w:val="007824C2"/>
    <w:rsid w:val="007D0D94"/>
    <w:rsid w:val="007F6444"/>
    <w:rsid w:val="008238DC"/>
    <w:rsid w:val="00827EC5"/>
    <w:rsid w:val="00884D6B"/>
    <w:rsid w:val="00886D9C"/>
    <w:rsid w:val="008C4870"/>
    <w:rsid w:val="008D5F9D"/>
    <w:rsid w:val="008E621F"/>
    <w:rsid w:val="00905A67"/>
    <w:rsid w:val="00952C32"/>
    <w:rsid w:val="009723B9"/>
    <w:rsid w:val="00982A0C"/>
    <w:rsid w:val="0099038D"/>
    <w:rsid w:val="009D5808"/>
    <w:rsid w:val="009E0540"/>
    <w:rsid w:val="00A268CC"/>
    <w:rsid w:val="00A44D4B"/>
    <w:rsid w:val="00A55E08"/>
    <w:rsid w:val="00A56014"/>
    <w:rsid w:val="00AD6336"/>
    <w:rsid w:val="00B02650"/>
    <w:rsid w:val="00B04172"/>
    <w:rsid w:val="00B10666"/>
    <w:rsid w:val="00B779DF"/>
    <w:rsid w:val="00C154D6"/>
    <w:rsid w:val="00C20212"/>
    <w:rsid w:val="00C54729"/>
    <w:rsid w:val="00C55E0C"/>
    <w:rsid w:val="00C91AC8"/>
    <w:rsid w:val="00C957E8"/>
    <w:rsid w:val="00CE566B"/>
    <w:rsid w:val="00D1355C"/>
    <w:rsid w:val="00DA12EF"/>
    <w:rsid w:val="00DA5AC5"/>
    <w:rsid w:val="00E21424"/>
    <w:rsid w:val="00E25B10"/>
    <w:rsid w:val="00E77BC5"/>
    <w:rsid w:val="00E86CAB"/>
    <w:rsid w:val="00ED5415"/>
    <w:rsid w:val="00FA629E"/>
    <w:rsid w:val="00FC389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F3BA0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389</TotalTime>
  <Pages>6</Pages>
  <Words>2262</Words>
  <Characters>12900</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Cormick</dc:creator>
  <cp:keywords/>
  <dc:description/>
  <cp:lastModifiedBy>James Cormick</cp:lastModifiedBy>
  <cp:revision>10</cp:revision>
  <cp:lastPrinted>2019-11-26T14:39:00Z</cp:lastPrinted>
  <dcterms:created xsi:type="dcterms:W3CDTF">2018-09-22T15:06:00Z</dcterms:created>
  <dcterms:modified xsi:type="dcterms:W3CDTF">2019-11-26T20:14:00Z</dcterms:modified>
</cp:coreProperties>
</file>