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E49A5" w14:textId="77777777" w:rsidR="009309DB" w:rsidRPr="009309DB" w:rsidRDefault="009309DB" w:rsidP="009309DB">
      <w:pPr>
        <w:jc w:val="center"/>
        <w:rPr>
          <w:b/>
        </w:rPr>
      </w:pPr>
      <w:r w:rsidRPr="009309DB">
        <w:rPr>
          <w:b/>
        </w:rPr>
        <w:t>Cr</w:t>
      </w:r>
      <w:bookmarkStart w:id="0" w:name="_GoBack"/>
      <w:bookmarkEnd w:id="0"/>
      <w:r w:rsidRPr="009309DB">
        <w:rPr>
          <w:b/>
        </w:rPr>
        <w:t>ash Course European History #23 - Napoleon</w:t>
      </w:r>
    </w:p>
    <w:p w14:paraId="62EC4835" w14:textId="77777777" w:rsidR="009309DB" w:rsidRDefault="009309DB" w:rsidP="009309DB"/>
    <w:p w14:paraId="1D9B1078" w14:textId="77777777" w:rsidR="00AF6CA9" w:rsidRDefault="009309DB" w:rsidP="009309DB">
      <w:pPr>
        <w:pStyle w:val="ListParagraph"/>
        <w:numPr>
          <w:ilvl w:val="0"/>
          <w:numId w:val="1"/>
        </w:numPr>
      </w:pPr>
      <w:r w:rsidRPr="009309DB">
        <w:t xml:space="preserve">How did the French Revolution change </w:t>
      </w:r>
      <w:r>
        <w:t>France</w:t>
      </w:r>
      <w:r w:rsidRPr="009309DB">
        <w:t>?</w:t>
      </w:r>
    </w:p>
    <w:p w14:paraId="60D37EB1" w14:textId="77777777" w:rsidR="009309DB" w:rsidRDefault="009309DB" w:rsidP="009309DB"/>
    <w:p w14:paraId="2CB047DC" w14:textId="77777777" w:rsidR="009309DB" w:rsidRPr="009309DB" w:rsidRDefault="009309DB" w:rsidP="009309DB"/>
    <w:p w14:paraId="01C18A8F" w14:textId="77777777" w:rsidR="009309DB" w:rsidRDefault="009309DB" w:rsidP="009309DB">
      <w:pPr>
        <w:pStyle w:val="ListParagraph"/>
        <w:numPr>
          <w:ilvl w:val="0"/>
          <w:numId w:val="1"/>
        </w:numPr>
      </w:pPr>
      <w:r>
        <w:t>What was Napoleon’s background?</w:t>
      </w:r>
    </w:p>
    <w:p w14:paraId="78ED35EF" w14:textId="77777777" w:rsidR="009309DB" w:rsidRDefault="009309DB" w:rsidP="009309DB"/>
    <w:p w14:paraId="3F3B158D" w14:textId="77777777" w:rsidR="009309DB" w:rsidRDefault="009309DB" w:rsidP="009309DB"/>
    <w:p w14:paraId="58B69937" w14:textId="77777777" w:rsidR="009309DB" w:rsidRDefault="009309DB" w:rsidP="009309DB">
      <w:pPr>
        <w:pStyle w:val="ListParagraph"/>
        <w:numPr>
          <w:ilvl w:val="0"/>
          <w:numId w:val="1"/>
        </w:numPr>
      </w:pPr>
      <w:r>
        <w:t>Where was his first posting as a military general + what happened?</w:t>
      </w:r>
    </w:p>
    <w:p w14:paraId="7020A865" w14:textId="77777777" w:rsidR="009309DB" w:rsidRDefault="009309DB" w:rsidP="009309DB"/>
    <w:p w14:paraId="2FE92D98" w14:textId="77777777" w:rsidR="009309DB" w:rsidRDefault="009309DB" w:rsidP="009309DB"/>
    <w:p w14:paraId="1F86E049" w14:textId="77777777" w:rsidR="009309DB" w:rsidRDefault="009309DB" w:rsidP="009309DB">
      <w:pPr>
        <w:pStyle w:val="ListParagraph"/>
        <w:numPr>
          <w:ilvl w:val="0"/>
          <w:numId w:val="1"/>
        </w:numPr>
      </w:pPr>
      <w:r>
        <w:t>Why did he return to France in 1799?</w:t>
      </w:r>
    </w:p>
    <w:p w14:paraId="14570F9D" w14:textId="77777777" w:rsidR="009309DB" w:rsidRDefault="009309DB" w:rsidP="009309DB"/>
    <w:p w14:paraId="6AFEAB43" w14:textId="77777777" w:rsidR="009309DB" w:rsidRDefault="009309DB" w:rsidP="009309DB"/>
    <w:p w14:paraId="46FD1024" w14:textId="77777777" w:rsidR="009309DB" w:rsidRDefault="009309DB" w:rsidP="009309DB">
      <w:pPr>
        <w:pStyle w:val="ListParagraph"/>
        <w:numPr>
          <w:ilvl w:val="0"/>
          <w:numId w:val="1"/>
        </w:numPr>
      </w:pPr>
      <w:r>
        <w:t>Why was this the perfect time for him?</w:t>
      </w:r>
    </w:p>
    <w:p w14:paraId="75611702" w14:textId="77777777" w:rsidR="009309DB" w:rsidRDefault="009309DB" w:rsidP="009309DB"/>
    <w:p w14:paraId="28BC9114" w14:textId="77777777" w:rsidR="009309DB" w:rsidRDefault="009309DB" w:rsidP="009309DB"/>
    <w:p w14:paraId="65166EBA" w14:textId="77777777" w:rsidR="009309DB" w:rsidRDefault="009309DB" w:rsidP="009309DB">
      <w:pPr>
        <w:pStyle w:val="ListParagraph"/>
        <w:numPr>
          <w:ilvl w:val="0"/>
          <w:numId w:val="1"/>
        </w:numPr>
      </w:pPr>
      <w:r>
        <w:t>What did he achieve as First Consul? (Church, the French People)</w:t>
      </w:r>
    </w:p>
    <w:p w14:paraId="28A2B3D5" w14:textId="77777777" w:rsidR="009309DB" w:rsidRDefault="009309DB" w:rsidP="009309DB"/>
    <w:p w14:paraId="04D9B931" w14:textId="77777777" w:rsidR="009309DB" w:rsidRDefault="009309DB" w:rsidP="009309DB"/>
    <w:p w14:paraId="2FA232DE" w14:textId="77777777" w:rsidR="009309DB" w:rsidRDefault="009309DB" w:rsidP="009309DB"/>
    <w:p w14:paraId="7C862C9C" w14:textId="77777777" w:rsidR="009309DB" w:rsidRDefault="009309DB" w:rsidP="009309DB"/>
    <w:p w14:paraId="426A6531" w14:textId="77777777" w:rsidR="004D0D6B" w:rsidRDefault="009309DB" w:rsidP="009309DB">
      <w:pPr>
        <w:pStyle w:val="ListParagraph"/>
        <w:numPr>
          <w:ilvl w:val="0"/>
          <w:numId w:val="1"/>
        </w:numPr>
      </w:pPr>
      <w:r>
        <w:t>What did he then go on and do in 1802 and then 1803?</w:t>
      </w:r>
    </w:p>
    <w:p w14:paraId="06B8E0D8" w14:textId="77777777" w:rsidR="004D0D6B" w:rsidRDefault="004D0D6B" w:rsidP="004D0D6B"/>
    <w:p w14:paraId="7D96825A" w14:textId="77777777" w:rsidR="009309DB" w:rsidRDefault="009309DB" w:rsidP="009309DB"/>
    <w:p w14:paraId="1213A644" w14:textId="77777777" w:rsidR="009309DB" w:rsidRDefault="009309DB" w:rsidP="009309DB">
      <w:pPr>
        <w:pStyle w:val="ListParagraph"/>
        <w:numPr>
          <w:ilvl w:val="0"/>
          <w:numId w:val="1"/>
        </w:numPr>
      </w:pPr>
      <w:r>
        <w:t>How did he ensure people saw him as an Emperor?</w:t>
      </w:r>
    </w:p>
    <w:p w14:paraId="16DE4404" w14:textId="77777777" w:rsidR="009309DB" w:rsidRDefault="009309DB" w:rsidP="009309DB"/>
    <w:p w14:paraId="67E4019A" w14:textId="77777777" w:rsidR="009309DB" w:rsidRDefault="009309DB" w:rsidP="009309DB"/>
    <w:p w14:paraId="311E5AF8" w14:textId="77777777" w:rsidR="009309DB" w:rsidRDefault="009309DB" w:rsidP="009309DB">
      <w:pPr>
        <w:pStyle w:val="ListParagraph"/>
        <w:numPr>
          <w:ilvl w:val="0"/>
          <w:numId w:val="1"/>
        </w:numPr>
      </w:pPr>
      <w:r>
        <w:t xml:space="preserve">What was the Napoleonic Code? </w:t>
      </w:r>
    </w:p>
    <w:p w14:paraId="7494B6C1" w14:textId="77777777" w:rsidR="009309DB" w:rsidRDefault="009309DB" w:rsidP="009309DB"/>
    <w:p w14:paraId="08340214" w14:textId="77777777" w:rsidR="009309DB" w:rsidRDefault="009309DB" w:rsidP="009309DB"/>
    <w:p w14:paraId="4E406566" w14:textId="77777777" w:rsidR="009309DB" w:rsidRDefault="009309DB" w:rsidP="009309DB">
      <w:pPr>
        <w:pStyle w:val="ListParagraph"/>
        <w:numPr>
          <w:ilvl w:val="0"/>
          <w:numId w:val="1"/>
        </w:numPr>
      </w:pPr>
      <w:r>
        <w:t>How did the Code discriminate against women?</w:t>
      </w:r>
    </w:p>
    <w:p w14:paraId="177ED35F" w14:textId="77777777" w:rsidR="009309DB" w:rsidRDefault="009309DB" w:rsidP="009309DB"/>
    <w:p w14:paraId="777FAAC4" w14:textId="77777777" w:rsidR="009309DB" w:rsidRDefault="009309DB" w:rsidP="009309DB"/>
    <w:p w14:paraId="77C71770" w14:textId="77777777" w:rsidR="009309DB" w:rsidRDefault="009309DB" w:rsidP="009309DB"/>
    <w:p w14:paraId="2BDB15CE" w14:textId="77777777" w:rsidR="009309DB" w:rsidRDefault="009309DB" w:rsidP="009309DB">
      <w:pPr>
        <w:pStyle w:val="ListParagraph"/>
        <w:numPr>
          <w:ilvl w:val="0"/>
          <w:numId w:val="1"/>
        </w:numPr>
      </w:pPr>
      <w:r>
        <w:t>How did it help progress in other areas?</w:t>
      </w:r>
    </w:p>
    <w:p w14:paraId="0EE04BE4" w14:textId="77777777" w:rsidR="009309DB" w:rsidRDefault="009309DB" w:rsidP="009309DB"/>
    <w:p w14:paraId="4DCC2B51" w14:textId="77777777" w:rsidR="009309DB" w:rsidRDefault="009309DB" w:rsidP="009309DB"/>
    <w:p w14:paraId="2CA692D3" w14:textId="77777777" w:rsidR="009309DB" w:rsidRDefault="009309DB" w:rsidP="009309DB"/>
    <w:p w14:paraId="0D5B7EAC" w14:textId="77777777" w:rsidR="009309DB" w:rsidRDefault="009309DB" w:rsidP="009309DB">
      <w:pPr>
        <w:pStyle w:val="ListParagraph"/>
        <w:numPr>
          <w:ilvl w:val="0"/>
          <w:numId w:val="1"/>
        </w:numPr>
      </w:pPr>
      <w:r>
        <w:t xml:space="preserve">How did he ensure his power was secured? </w:t>
      </w:r>
    </w:p>
    <w:p w14:paraId="0A17540B" w14:textId="77777777" w:rsidR="009309DB" w:rsidRDefault="009309DB" w:rsidP="009309DB"/>
    <w:p w14:paraId="3BFFEF61" w14:textId="77777777" w:rsidR="009309DB" w:rsidRDefault="009309DB" w:rsidP="009309DB"/>
    <w:p w14:paraId="648F3DB8" w14:textId="77777777" w:rsidR="009309DB" w:rsidRDefault="009309DB" w:rsidP="009309DB"/>
    <w:p w14:paraId="663FA1BF" w14:textId="77777777" w:rsidR="009309DB" w:rsidRDefault="009309DB" w:rsidP="009309DB">
      <w:pPr>
        <w:pStyle w:val="ListParagraph"/>
        <w:numPr>
          <w:ilvl w:val="0"/>
          <w:numId w:val="1"/>
        </w:numPr>
      </w:pPr>
      <w:r>
        <w:t xml:space="preserve">Why was he a successful military leader? (organisation, inspiration, tactics </w:t>
      </w:r>
      <w:proofErr w:type="gramStart"/>
      <w:r>
        <w:t>etc..</w:t>
      </w:r>
      <w:proofErr w:type="gramEnd"/>
      <w:r>
        <w:t>)</w:t>
      </w:r>
    </w:p>
    <w:p w14:paraId="322CF76D" w14:textId="77777777" w:rsidR="004D0D6B" w:rsidRDefault="004D0D6B" w:rsidP="004D0D6B"/>
    <w:p w14:paraId="021CDEAD" w14:textId="77777777" w:rsidR="004D0D6B" w:rsidRDefault="004D0D6B" w:rsidP="004D0D6B"/>
    <w:p w14:paraId="289750AA" w14:textId="77777777" w:rsidR="004D0D6B" w:rsidRDefault="004D0D6B" w:rsidP="004D0D6B"/>
    <w:p w14:paraId="4FFE5DFB" w14:textId="77777777" w:rsidR="009309DB" w:rsidRDefault="004D0D6B" w:rsidP="009309DB">
      <w:pPr>
        <w:pStyle w:val="ListParagraph"/>
        <w:numPr>
          <w:ilvl w:val="0"/>
          <w:numId w:val="1"/>
        </w:numPr>
      </w:pPr>
      <w:r>
        <w:lastRenderedPageBreak/>
        <w:t>Where and when were his successes?</w:t>
      </w:r>
    </w:p>
    <w:p w14:paraId="6C6836F4" w14:textId="77777777" w:rsidR="004D0D6B" w:rsidRDefault="004D0D6B" w:rsidP="004D0D6B"/>
    <w:p w14:paraId="7511277F" w14:textId="77777777" w:rsidR="004D0D6B" w:rsidRDefault="004D0D6B" w:rsidP="004D0D6B"/>
    <w:p w14:paraId="2E2532E4" w14:textId="77777777" w:rsidR="004D0D6B" w:rsidRDefault="004D0D6B" w:rsidP="004D0D6B"/>
    <w:p w14:paraId="641E2320" w14:textId="77777777" w:rsidR="004D0D6B" w:rsidRDefault="004D0D6B" w:rsidP="004D0D6B"/>
    <w:p w14:paraId="73367BB5" w14:textId="77777777" w:rsidR="004D0D6B" w:rsidRDefault="004D0D6B" w:rsidP="009309DB">
      <w:pPr>
        <w:pStyle w:val="ListParagraph"/>
        <w:numPr>
          <w:ilvl w:val="0"/>
          <w:numId w:val="1"/>
        </w:numPr>
      </w:pPr>
      <w:r>
        <w:t>What did he install in these territories?</w:t>
      </w:r>
    </w:p>
    <w:p w14:paraId="0C34BCFA" w14:textId="77777777" w:rsidR="004D0D6B" w:rsidRDefault="004D0D6B" w:rsidP="004D0D6B"/>
    <w:p w14:paraId="5E427DCA" w14:textId="77777777" w:rsidR="004D0D6B" w:rsidRDefault="004D0D6B" w:rsidP="004D0D6B"/>
    <w:p w14:paraId="37E08659" w14:textId="77777777" w:rsidR="004D0D6B" w:rsidRDefault="004D0D6B" w:rsidP="004D0D6B"/>
    <w:p w14:paraId="3B8EE79D" w14:textId="77777777" w:rsidR="004D0D6B" w:rsidRDefault="004D0D6B" w:rsidP="009309DB">
      <w:pPr>
        <w:pStyle w:val="ListParagraph"/>
        <w:numPr>
          <w:ilvl w:val="0"/>
          <w:numId w:val="1"/>
        </w:numPr>
      </w:pPr>
      <w:r>
        <w:t>How did his policies encourage Nationalism? (Nationalism = pride in one’s country)</w:t>
      </w:r>
    </w:p>
    <w:p w14:paraId="74583F5C" w14:textId="77777777" w:rsidR="004D0D6B" w:rsidRDefault="004D0D6B" w:rsidP="004D0D6B"/>
    <w:p w14:paraId="788397A4" w14:textId="77777777" w:rsidR="004D0D6B" w:rsidRDefault="004D0D6B" w:rsidP="004D0D6B"/>
    <w:p w14:paraId="6B5D6C15" w14:textId="77777777" w:rsidR="004D0D6B" w:rsidRDefault="004D0D6B" w:rsidP="004D0D6B"/>
    <w:p w14:paraId="7A08450E" w14:textId="77777777" w:rsidR="004D0D6B" w:rsidRDefault="004D0D6B" w:rsidP="009309DB">
      <w:pPr>
        <w:pStyle w:val="ListParagraph"/>
        <w:numPr>
          <w:ilvl w:val="0"/>
          <w:numId w:val="1"/>
        </w:numPr>
      </w:pPr>
      <w:r>
        <w:t>How did Napoleon attack Spain and why did this ultimately fail?</w:t>
      </w:r>
    </w:p>
    <w:p w14:paraId="2A4E2BCA" w14:textId="77777777" w:rsidR="004D0D6B" w:rsidRDefault="004D0D6B" w:rsidP="004D0D6B"/>
    <w:p w14:paraId="13F2A80C" w14:textId="77777777" w:rsidR="004D0D6B" w:rsidRDefault="004D0D6B" w:rsidP="004D0D6B"/>
    <w:p w14:paraId="5F2588A8" w14:textId="77777777" w:rsidR="004D0D6B" w:rsidRDefault="004D0D6B" w:rsidP="004D0D6B"/>
    <w:p w14:paraId="3DF88CFE" w14:textId="77777777" w:rsidR="004D0D6B" w:rsidRDefault="004D0D6B" w:rsidP="004D0D6B"/>
    <w:p w14:paraId="0345BEB3" w14:textId="77777777" w:rsidR="004D0D6B" w:rsidRDefault="004D0D6B" w:rsidP="009309DB">
      <w:pPr>
        <w:pStyle w:val="ListParagraph"/>
        <w:numPr>
          <w:ilvl w:val="0"/>
          <w:numId w:val="1"/>
        </w:numPr>
      </w:pPr>
      <w:r>
        <w:t>Why did he attack Russia and why did this fail?</w:t>
      </w:r>
    </w:p>
    <w:p w14:paraId="25B18503" w14:textId="77777777" w:rsidR="004D0D6B" w:rsidRDefault="004D0D6B" w:rsidP="004D0D6B"/>
    <w:p w14:paraId="26488F79" w14:textId="77777777" w:rsidR="004D0D6B" w:rsidRDefault="004D0D6B" w:rsidP="004D0D6B"/>
    <w:p w14:paraId="48B4D518" w14:textId="77777777" w:rsidR="004D0D6B" w:rsidRDefault="004D0D6B" w:rsidP="004D0D6B"/>
    <w:p w14:paraId="5C5FE623" w14:textId="77777777" w:rsidR="004D0D6B" w:rsidRDefault="004D0D6B" w:rsidP="004D0D6B"/>
    <w:p w14:paraId="660CC68C" w14:textId="77777777" w:rsidR="004D0D6B" w:rsidRDefault="004D0D6B" w:rsidP="004D0D6B"/>
    <w:p w14:paraId="1329D00A" w14:textId="77777777" w:rsidR="004D0D6B" w:rsidRDefault="004D0D6B" w:rsidP="004D0D6B"/>
    <w:p w14:paraId="461EC7AE" w14:textId="77777777" w:rsidR="004D0D6B" w:rsidRDefault="004D0D6B" w:rsidP="004D0D6B"/>
    <w:p w14:paraId="25DF32F5" w14:textId="77777777" w:rsidR="004D0D6B" w:rsidRDefault="004D0D6B" w:rsidP="009309DB">
      <w:pPr>
        <w:pStyle w:val="ListParagraph"/>
        <w:numPr>
          <w:ilvl w:val="0"/>
          <w:numId w:val="1"/>
        </w:numPr>
      </w:pPr>
      <w:r>
        <w:t xml:space="preserve">What happened to </w:t>
      </w:r>
      <w:proofErr w:type="gramStart"/>
      <w:r>
        <w:t>Napoleon’s  Grand</w:t>
      </w:r>
      <w:proofErr w:type="gramEnd"/>
      <w:r>
        <w:t xml:space="preserve"> </w:t>
      </w:r>
      <w:proofErr w:type="spellStart"/>
      <w:r>
        <w:t>Armée</w:t>
      </w:r>
      <w:proofErr w:type="spellEnd"/>
      <w:r>
        <w:t xml:space="preserve"> after this defeat?</w:t>
      </w:r>
    </w:p>
    <w:p w14:paraId="7EB2A52F" w14:textId="77777777" w:rsidR="004D0D6B" w:rsidRDefault="004D0D6B" w:rsidP="004D0D6B"/>
    <w:p w14:paraId="26780785" w14:textId="77777777" w:rsidR="004D0D6B" w:rsidRDefault="004D0D6B" w:rsidP="004D0D6B"/>
    <w:p w14:paraId="65C52E24" w14:textId="77777777" w:rsidR="004D0D6B" w:rsidRDefault="004D0D6B" w:rsidP="009309DB">
      <w:pPr>
        <w:pStyle w:val="ListParagraph"/>
        <w:numPr>
          <w:ilvl w:val="0"/>
          <w:numId w:val="1"/>
        </w:numPr>
      </w:pPr>
      <w:r>
        <w:t>How did the rest of Europe react to Napoleon’s defeat in Russia?</w:t>
      </w:r>
    </w:p>
    <w:p w14:paraId="5887F717" w14:textId="77777777" w:rsidR="004D0D6B" w:rsidRDefault="004D0D6B" w:rsidP="004D0D6B"/>
    <w:p w14:paraId="731F094A" w14:textId="77777777" w:rsidR="004D0D6B" w:rsidRDefault="004D0D6B" w:rsidP="004D0D6B"/>
    <w:p w14:paraId="08B45738" w14:textId="77777777" w:rsidR="004D0D6B" w:rsidRDefault="004D0D6B" w:rsidP="004D0D6B"/>
    <w:p w14:paraId="0982B239" w14:textId="77777777" w:rsidR="004D0D6B" w:rsidRDefault="004D0D6B" w:rsidP="009309DB">
      <w:pPr>
        <w:pStyle w:val="ListParagraph"/>
        <w:numPr>
          <w:ilvl w:val="0"/>
          <w:numId w:val="1"/>
        </w:numPr>
      </w:pPr>
      <w:r>
        <w:t>What happened to Napoleon in 1814?</w:t>
      </w:r>
    </w:p>
    <w:p w14:paraId="75FBF4FE" w14:textId="77777777" w:rsidR="004D0D6B" w:rsidRDefault="004D0D6B" w:rsidP="004D0D6B"/>
    <w:p w14:paraId="5DF2AEA1" w14:textId="77777777" w:rsidR="004D0D6B" w:rsidRDefault="004D0D6B" w:rsidP="004D0D6B"/>
    <w:p w14:paraId="42224828" w14:textId="77777777" w:rsidR="004D0D6B" w:rsidRDefault="004D0D6B" w:rsidP="004D0D6B"/>
    <w:p w14:paraId="3836EF10" w14:textId="77777777" w:rsidR="004D0D6B" w:rsidRDefault="004D0D6B" w:rsidP="009309DB">
      <w:pPr>
        <w:pStyle w:val="ListParagraph"/>
        <w:numPr>
          <w:ilvl w:val="0"/>
          <w:numId w:val="1"/>
        </w:numPr>
      </w:pPr>
      <w:r>
        <w:t>What did he do in 1815?</w:t>
      </w:r>
    </w:p>
    <w:p w14:paraId="2E7E0C0F" w14:textId="77777777" w:rsidR="004D0D6B" w:rsidRDefault="004D0D6B" w:rsidP="004D0D6B"/>
    <w:p w14:paraId="34A16DB9" w14:textId="77777777" w:rsidR="004D0D6B" w:rsidRDefault="004D0D6B" w:rsidP="004D0D6B"/>
    <w:p w14:paraId="2FFB169E" w14:textId="77777777" w:rsidR="004D0D6B" w:rsidRDefault="004D0D6B" w:rsidP="009309DB">
      <w:pPr>
        <w:pStyle w:val="ListParagraph"/>
        <w:numPr>
          <w:ilvl w:val="0"/>
          <w:numId w:val="1"/>
        </w:numPr>
      </w:pPr>
      <w:r>
        <w:t>What happened to him then?</w:t>
      </w:r>
    </w:p>
    <w:p w14:paraId="4E9F7F05" w14:textId="77777777" w:rsidR="004D0D6B" w:rsidRDefault="004D0D6B" w:rsidP="004D0D6B"/>
    <w:p w14:paraId="57D8B191" w14:textId="77777777" w:rsidR="004D0D6B" w:rsidRDefault="004D0D6B" w:rsidP="004D0D6B"/>
    <w:p w14:paraId="2F20DDD8" w14:textId="77777777" w:rsidR="004D0D6B" w:rsidRDefault="004D0D6B" w:rsidP="004D0D6B"/>
    <w:p w14:paraId="1AEB7CF7" w14:textId="77777777" w:rsidR="004D0D6B" w:rsidRDefault="004D0D6B" w:rsidP="009309DB">
      <w:pPr>
        <w:pStyle w:val="ListParagraph"/>
        <w:numPr>
          <w:ilvl w:val="0"/>
          <w:numId w:val="1"/>
        </w:numPr>
      </w:pPr>
      <w:r>
        <w:t>Why was he so important?</w:t>
      </w:r>
    </w:p>
    <w:p w14:paraId="5725CCDF" w14:textId="77777777" w:rsidR="009309DB" w:rsidRPr="009309DB" w:rsidRDefault="009309DB"/>
    <w:sectPr w:rsidR="009309DB" w:rsidRPr="009309DB" w:rsidSect="00952C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D71AD"/>
    <w:multiLevelType w:val="hybridMultilevel"/>
    <w:tmpl w:val="8AA42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DB"/>
    <w:rsid w:val="004D0D6B"/>
    <w:rsid w:val="005B74C5"/>
    <w:rsid w:val="009309DB"/>
    <w:rsid w:val="0095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3FE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186</Words>
  <Characters>1064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1</cp:revision>
  <dcterms:created xsi:type="dcterms:W3CDTF">2020-03-15T12:29:00Z</dcterms:created>
  <dcterms:modified xsi:type="dcterms:W3CDTF">2020-03-15T12:46:00Z</dcterms:modified>
</cp:coreProperties>
</file>